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pPr w:leftFromText="141" w:rightFromText="141" w:vertAnchor="text" w:horzAnchor="margin" w:tblpY="-117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536"/>
      </w:tblGrid>
      <w:tr w:rsidR="00E77C53" w:rsidTr="00E77C53">
        <w:tc>
          <w:tcPr>
            <w:tcW w:w="4644" w:type="dxa"/>
            <w:vMerge w:val="restart"/>
          </w:tcPr>
          <w:p w:rsidR="00E77C53" w:rsidRDefault="00E77C53" w:rsidP="00753E5D">
            <w:r>
              <w:t xml:space="preserve"> </w:t>
            </w:r>
          </w:p>
          <w:p w:rsidR="00E77C53" w:rsidRDefault="00E77C53" w:rsidP="00753E5D"/>
          <w:p w:rsidR="00E77C53" w:rsidRDefault="00E77C53" w:rsidP="001063FA">
            <w:pPr>
              <w:tabs>
                <w:tab w:val="left" w:pos="1310"/>
              </w:tabs>
              <w:jc w:val="center"/>
            </w:pPr>
          </w:p>
          <w:p w:rsidR="00E77C53" w:rsidRDefault="00E77C53" w:rsidP="00753E5D">
            <w:pPr>
              <w:tabs>
                <w:tab w:val="left" w:pos="1310"/>
              </w:tabs>
            </w:pPr>
          </w:p>
          <w:p w:rsidR="00E77C53" w:rsidRDefault="00E77C53" w:rsidP="00753E5D">
            <w:pPr>
              <w:tabs>
                <w:tab w:val="left" w:pos="1310"/>
              </w:tabs>
            </w:pPr>
          </w:p>
          <w:p w:rsidR="00E77C53" w:rsidRDefault="00E77C53" w:rsidP="00753E5D">
            <w:pPr>
              <w:tabs>
                <w:tab w:val="left" w:pos="1310"/>
              </w:tabs>
            </w:pPr>
          </w:p>
          <w:p w:rsidR="00E77C53" w:rsidRDefault="00E77C53" w:rsidP="001063FA">
            <w:pPr>
              <w:tabs>
                <w:tab w:val="left" w:pos="1310"/>
              </w:tabs>
              <w:jc w:val="center"/>
            </w:pPr>
          </w:p>
          <w:p w:rsidR="00E77C53" w:rsidRDefault="00E77C53" w:rsidP="00753E5D">
            <w:pPr>
              <w:tabs>
                <w:tab w:val="left" w:pos="1310"/>
              </w:tabs>
            </w:pPr>
            <w:r>
              <w:tab/>
            </w:r>
          </w:p>
          <w:p w:rsidR="00E77C53" w:rsidRDefault="00E77C53" w:rsidP="00A6371B"/>
          <w:p w:rsidR="00E77C53" w:rsidRPr="00A6371B" w:rsidRDefault="00E77C53" w:rsidP="00A6371B">
            <w:pPr>
              <w:jc w:val="center"/>
            </w:pPr>
          </w:p>
        </w:tc>
        <w:tc>
          <w:tcPr>
            <w:tcW w:w="4536" w:type="dxa"/>
          </w:tcPr>
          <w:p w:rsidR="00E77C53" w:rsidRPr="00E77C53" w:rsidRDefault="00E77C53" w:rsidP="00E77C53">
            <w:pPr>
              <w:rPr>
                <w:b/>
                <w:sz w:val="28"/>
                <w:szCs w:val="28"/>
              </w:rPr>
            </w:pPr>
            <w:r w:rsidRPr="00E77C53">
              <w:rPr>
                <w:b/>
                <w:sz w:val="28"/>
                <w:szCs w:val="28"/>
              </w:rPr>
              <w:t>CURSO DE CHEFES DE PISTA N1 E PROMOÇÃO A N2</w:t>
            </w:r>
          </w:p>
        </w:tc>
      </w:tr>
      <w:tr w:rsidR="00E77C53" w:rsidTr="00E77C53">
        <w:tc>
          <w:tcPr>
            <w:tcW w:w="4644" w:type="dxa"/>
            <w:vMerge/>
          </w:tcPr>
          <w:p w:rsidR="00E77C53" w:rsidRDefault="00E77C53" w:rsidP="00753E5D"/>
        </w:tc>
        <w:tc>
          <w:tcPr>
            <w:tcW w:w="4536" w:type="dxa"/>
          </w:tcPr>
          <w:p w:rsidR="00E77C53" w:rsidRDefault="00E77C53"/>
        </w:tc>
      </w:tr>
      <w:tr w:rsidR="00E77C53" w:rsidTr="00E77C53">
        <w:tc>
          <w:tcPr>
            <w:tcW w:w="4644" w:type="dxa"/>
            <w:vMerge/>
          </w:tcPr>
          <w:p w:rsidR="00E77C53" w:rsidRDefault="00E77C53" w:rsidP="00753E5D"/>
        </w:tc>
        <w:tc>
          <w:tcPr>
            <w:tcW w:w="4536" w:type="dxa"/>
          </w:tcPr>
          <w:p w:rsidR="00E77C53" w:rsidRDefault="00E77C53"/>
        </w:tc>
      </w:tr>
      <w:tr w:rsidR="00753E5D" w:rsidTr="00E77C53">
        <w:tc>
          <w:tcPr>
            <w:tcW w:w="4644" w:type="dxa"/>
            <w:vMerge/>
          </w:tcPr>
          <w:p w:rsidR="00753E5D" w:rsidRDefault="00753E5D" w:rsidP="00753E5D"/>
        </w:tc>
        <w:tc>
          <w:tcPr>
            <w:tcW w:w="4536" w:type="dxa"/>
          </w:tcPr>
          <w:p w:rsidR="00753E5D" w:rsidRDefault="00753E5D" w:rsidP="00753E5D"/>
        </w:tc>
      </w:tr>
      <w:tr w:rsidR="00753E5D" w:rsidTr="00E77C53">
        <w:tc>
          <w:tcPr>
            <w:tcW w:w="4644" w:type="dxa"/>
            <w:vMerge/>
          </w:tcPr>
          <w:p w:rsidR="00753E5D" w:rsidRDefault="00753E5D" w:rsidP="00753E5D"/>
        </w:tc>
        <w:tc>
          <w:tcPr>
            <w:tcW w:w="4536" w:type="dxa"/>
          </w:tcPr>
          <w:p w:rsidR="00753E5D" w:rsidRDefault="00753E5D" w:rsidP="00753E5D"/>
        </w:tc>
      </w:tr>
      <w:tr w:rsidR="00753E5D" w:rsidTr="00E77C53">
        <w:tc>
          <w:tcPr>
            <w:tcW w:w="4644" w:type="dxa"/>
            <w:vMerge/>
          </w:tcPr>
          <w:p w:rsidR="00753E5D" w:rsidRDefault="00753E5D" w:rsidP="00753E5D"/>
        </w:tc>
        <w:tc>
          <w:tcPr>
            <w:tcW w:w="4536" w:type="dxa"/>
          </w:tcPr>
          <w:p w:rsidR="00753E5D" w:rsidRDefault="00753E5D" w:rsidP="00753E5D"/>
        </w:tc>
      </w:tr>
      <w:tr w:rsidR="00753E5D" w:rsidTr="00E77C53">
        <w:tc>
          <w:tcPr>
            <w:tcW w:w="4644" w:type="dxa"/>
            <w:vMerge/>
          </w:tcPr>
          <w:p w:rsidR="00753E5D" w:rsidRDefault="00753E5D" w:rsidP="00753E5D"/>
        </w:tc>
        <w:tc>
          <w:tcPr>
            <w:tcW w:w="4536" w:type="dxa"/>
          </w:tcPr>
          <w:p w:rsidR="00753E5D" w:rsidRDefault="00E77C53" w:rsidP="00E77C53">
            <w:pPr>
              <w:jc w:val="right"/>
            </w:pPr>
            <w:r>
              <w:rPr>
                <w:sz w:val="28"/>
                <w:szCs w:val="28"/>
              </w:rPr>
              <w:t>12</w:t>
            </w:r>
            <w:r w:rsidR="004172EB">
              <w:rPr>
                <w:sz w:val="28"/>
                <w:szCs w:val="28"/>
              </w:rPr>
              <w:t xml:space="preserve"> </w:t>
            </w:r>
            <w:proofErr w:type="gramStart"/>
            <w:r w:rsidR="004172EB">
              <w:rPr>
                <w:sz w:val="28"/>
                <w:szCs w:val="28"/>
              </w:rPr>
              <w:t>e</w:t>
            </w:r>
            <w:proofErr w:type="gramEnd"/>
            <w:r w:rsidR="004172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  <w:r w:rsidR="005F25EA">
              <w:rPr>
                <w:sz w:val="28"/>
                <w:szCs w:val="28"/>
              </w:rPr>
              <w:t xml:space="preserve"> de </w:t>
            </w:r>
            <w:r>
              <w:rPr>
                <w:sz w:val="28"/>
                <w:szCs w:val="28"/>
              </w:rPr>
              <w:t>Outubro</w:t>
            </w:r>
            <w:r w:rsidR="00753E5D" w:rsidRPr="00632B1F">
              <w:rPr>
                <w:sz w:val="28"/>
                <w:szCs w:val="28"/>
              </w:rPr>
              <w:t xml:space="preserve"> de 201</w:t>
            </w:r>
            <w:r>
              <w:rPr>
                <w:sz w:val="28"/>
                <w:szCs w:val="28"/>
              </w:rPr>
              <w:t>9</w:t>
            </w:r>
          </w:p>
        </w:tc>
      </w:tr>
      <w:tr w:rsidR="00753E5D" w:rsidTr="00E77C53">
        <w:tc>
          <w:tcPr>
            <w:tcW w:w="4644" w:type="dxa"/>
            <w:vMerge/>
          </w:tcPr>
          <w:p w:rsidR="00753E5D" w:rsidRDefault="00753E5D" w:rsidP="00753E5D"/>
        </w:tc>
        <w:tc>
          <w:tcPr>
            <w:tcW w:w="4536" w:type="dxa"/>
          </w:tcPr>
          <w:p w:rsidR="00753E5D" w:rsidRDefault="00E77C53" w:rsidP="00BA24D0">
            <w:pPr>
              <w:jc w:val="right"/>
            </w:pPr>
            <w:r>
              <w:t>Golegã</w:t>
            </w:r>
          </w:p>
        </w:tc>
      </w:tr>
      <w:tr w:rsidR="00753E5D" w:rsidTr="00E77C53">
        <w:tc>
          <w:tcPr>
            <w:tcW w:w="4644" w:type="dxa"/>
            <w:vMerge/>
          </w:tcPr>
          <w:p w:rsidR="00753E5D" w:rsidRDefault="00753E5D" w:rsidP="00753E5D"/>
        </w:tc>
        <w:tc>
          <w:tcPr>
            <w:tcW w:w="4536" w:type="dxa"/>
          </w:tcPr>
          <w:p w:rsidR="00753E5D" w:rsidRDefault="00753E5D" w:rsidP="00753E5D"/>
        </w:tc>
      </w:tr>
      <w:tr w:rsidR="00753E5D" w:rsidTr="00E77C53">
        <w:tc>
          <w:tcPr>
            <w:tcW w:w="4644" w:type="dxa"/>
            <w:vMerge/>
          </w:tcPr>
          <w:p w:rsidR="00753E5D" w:rsidRDefault="00753E5D" w:rsidP="00753E5D"/>
        </w:tc>
        <w:tc>
          <w:tcPr>
            <w:tcW w:w="4536" w:type="dxa"/>
          </w:tcPr>
          <w:p w:rsidR="00753E5D" w:rsidRPr="00CB30CD" w:rsidRDefault="00753E5D" w:rsidP="00753E5D">
            <w:pPr>
              <w:jc w:val="right"/>
              <w:rPr>
                <w:b/>
                <w:sz w:val="32"/>
                <w:szCs w:val="32"/>
              </w:rPr>
            </w:pPr>
            <w:r w:rsidRPr="00CB30CD">
              <w:rPr>
                <w:b/>
                <w:sz w:val="32"/>
                <w:szCs w:val="32"/>
              </w:rPr>
              <w:t>FICHA DE INSCRIÇÃO</w:t>
            </w:r>
          </w:p>
          <w:p w:rsidR="00753E5D" w:rsidRDefault="00753E5D" w:rsidP="00753E5D"/>
        </w:tc>
      </w:tr>
    </w:tbl>
    <w:p w:rsidR="00753E5D" w:rsidRDefault="001063FA"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-626745</wp:posOffset>
            </wp:positionH>
            <wp:positionV relativeFrom="paragraph">
              <wp:posOffset>-593090</wp:posOffset>
            </wp:positionV>
            <wp:extent cx="2414905" cy="2525395"/>
            <wp:effectExtent l="19050" t="0" r="4445" b="0"/>
            <wp:wrapTight wrapText="bothSides">
              <wp:wrapPolygon edited="0">
                <wp:start x="-170" y="0"/>
                <wp:lineTo x="-170" y="21508"/>
                <wp:lineTo x="21640" y="21508"/>
                <wp:lineTo x="21640" y="0"/>
                <wp:lineTo x="-170" y="0"/>
              </wp:wrapPolygon>
            </wp:wrapTight>
            <wp:docPr id="6" name="Imagem 1" descr="FEP 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P emblem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3E5D"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-90805</wp:posOffset>
            </wp:positionV>
            <wp:extent cx="1635760" cy="1708785"/>
            <wp:effectExtent l="19050" t="0" r="2540" b="0"/>
            <wp:wrapTight wrapText="bothSides">
              <wp:wrapPolygon edited="0">
                <wp:start x="-252" y="0"/>
                <wp:lineTo x="-252" y="21431"/>
                <wp:lineTo x="21634" y="21431"/>
                <wp:lineTo x="21634" y="0"/>
                <wp:lineTo x="-252" y="0"/>
              </wp:wrapPolygon>
            </wp:wrapTight>
            <wp:docPr id="1" name="Imagem 0" descr="FEP 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P emblem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comgrelha"/>
        <w:tblW w:w="9180" w:type="dxa"/>
        <w:tblLook w:val="04A0"/>
      </w:tblPr>
      <w:tblGrid>
        <w:gridCol w:w="8188"/>
        <w:gridCol w:w="992"/>
      </w:tblGrid>
      <w:tr w:rsidR="00753E5D" w:rsidTr="00753E5D">
        <w:tc>
          <w:tcPr>
            <w:tcW w:w="8188" w:type="dxa"/>
          </w:tcPr>
          <w:p w:rsidR="00753E5D" w:rsidRDefault="00753E5D" w:rsidP="00B77B08">
            <w:r>
              <w:t xml:space="preserve">Curso </w:t>
            </w:r>
            <w:r w:rsidR="00B77B08">
              <w:t xml:space="preserve">de </w:t>
            </w:r>
            <w:r w:rsidR="004331DE">
              <w:t>Chefe</w:t>
            </w:r>
            <w:r w:rsidR="00D279A2">
              <w:t xml:space="preserve"> de Pista </w:t>
            </w:r>
            <w:r>
              <w:t xml:space="preserve">Nacional </w:t>
            </w:r>
            <w:r w:rsidR="00D279A2">
              <w:t xml:space="preserve">1 e </w:t>
            </w:r>
            <w:r w:rsidR="00B77B08">
              <w:t xml:space="preserve">Promoção a </w:t>
            </w:r>
            <w:r w:rsidR="00D279A2">
              <w:t xml:space="preserve">Nacional </w:t>
            </w:r>
            <w:r w:rsidR="00E77C53">
              <w:t>2</w:t>
            </w:r>
          </w:p>
        </w:tc>
        <w:tc>
          <w:tcPr>
            <w:tcW w:w="992" w:type="dxa"/>
          </w:tcPr>
          <w:p w:rsidR="00753E5D" w:rsidRDefault="00753E5D"/>
        </w:tc>
      </w:tr>
    </w:tbl>
    <w:p w:rsidR="00753E5D" w:rsidRDefault="00753E5D" w:rsidP="0059322F">
      <w:pPr>
        <w:spacing w:line="240" w:lineRule="auto"/>
      </w:pPr>
    </w:p>
    <w:tbl>
      <w:tblPr>
        <w:tblStyle w:val="Tabelacomgrelha"/>
        <w:tblW w:w="9180" w:type="dxa"/>
        <w:tblLook w:val="04A0"/>
      </w:tblPr>
      <w:tblGrid>
        <w:gridCol w:w="1242"/>
        <w:gridCol w:w="3080"/>
        <w:gridCol w:w="1740"/>
        <w:gridCol w:w="3118"/>
      </w:tblGrid>
      <w:tr w:rsidR="003E557C" w:rsidTr="0059322F">
        <w:tc>
          <w:tcPr>
            <w:tcW w:w="1242" w:type="dxa"/>
          </w:tcPr>
          <w:p w:rsidR="003E557C" w:rsidRDefault="003E557C">
            <w:r>
              <w:t>Nome:</w:t>
            </w:r>
          </w:p>
        </w:tc>
        <w:tc>
          <w:tcPr>
            <w:tcW w:w="7938" w:type="dxa"/>
            <w:gridSpan w:val="3"/>
          </w:tcPr>
          <w:p w:rsidR="003E557C" w:rsidRDefault="003E557C"/>
        </w:tc>
      </w:tr>
      <w:tr w:rsidR="003E557C" w:rsidTr="0059322F">
        <w:tc>
          <w:tcPr>
            <w:tcW w:w="1242" w:type="dxa"/>
          </w:tcPr>
          <w:p w:rsidR="003E557C" w:rsidRDefault="003E557C">
            <w:r>
              <w:t>Morada:</w:t>
            </w:r>
          </w:p>
        </w:tc>
        <w:tc>
          <w:tcPr>
            <w:tcW w:w="7938" w:type="dxa"/>
            <w:gridSpan w:val="3"/>
          </w:tcPr>
          <w:p w:rsidR="003E557C" w:rsidRDefault="003E557C"/>
        </w:tc>
      </w:tr>
      <w:tr w:rsidR="003E557C" w:rsidTr="003E557C">
        <w:tc>
          <w:tcPr>
            <w:tcW w:w="1242" w:type="dxa"/>
          </w:tcPr>
          <w:p w:rsidR="003E557C" w:rsidRDefault="003E557C">
            <w:r>
              <w:t>Localidade:</w:t>
            </w:r>
          </w:p>
        </w:tc>
        <w:tc>
          <w:tcPr>
            <w:tcW w:w="3080" w:type="dxa"/>
          </w:tcPr>
          <w:p w:rsidR="003E557C" w:rsidRDefault="003E557C"/>
        </w:tc>
        <w:tc>
          <w:tcPr>
            <w:tcW w:w="1740" w:type="dxa"/>
          </w:tcPr>
          <w:p w:rsidR="003E557C" w:rsidRDefault="003E557C" w:rsidP="003E557C">
            <w:r>
              <w:t>Código Postal:</w:t>
            </w:r>
          </w:p>
        </w:tc>
        <w:tc>
          <w:tcPr>
            <w:tcW w:w="3118" w:type="dxa"/>
          </w:tcPr>
          <w:p w:rsidR="003E557C" w:rsidRDefault="003E557C"/>
        </w:tc>
      </w:tr>
      <w:tr w:rsidR="003E557C" w:rsidTr="003E557C">
        <w:tc>
          <w:tcPr>
            <w:tcW w:w="1242" w:type="dxa"/>
          </w:tcPr>
          <w:p w:rsidR="003E557C" w:rsidRDefault="003E557C">
            <w:r>
              <w:t>Telefone:</w:t>
            </w:r>
          </w:p>
        </w:tc>
        <w:tc>
          <w:tcPr>
            <w:tcW w:w="3080" w:type="dxa"/>
          </w:tcPr>
          <w:p w:rsidR="003E557C" w:rsidRDefault="003E557C"/>
        </w:tc>
        <w:tc>
          <w:tcPr>
            <w:tcW w:w="1740" w:type="dxa"/>
          </w:tcPr>
          <w:p w:rsidR="003E557C" w:rsidRDefault="003E557C">
            <w:r>
              <w:t>Idade:</w:t>
            </w:r>
          </w:p>
        </w:tc>
        <w:tc>
          <w:tcPr>
            <w:tcW w:w="3118" w:type="dxa"/>
          </w:tcPr>
          <w:p w:rsidR="003E557C" w:rsidRDefault="003E557C"/>
        </w:tc>
      </w:tr>
      <w:tr w:rsidR="003E557C" w:rsidTr="0059322F">
        <w:tc>
          <w:tcPr>
            <w:tcW w:w="1242" w:type="dxa"/>
          </w:tcPr>
          <w:p w:rsidR="003E557C" w:rsidRDefault="003E557C">
            <w:proofErr w:type="gramStart"/>
            <w:r>
              <w:t>E-mail</w:t>
            </w:r>
            <w:proofErr w:type="gramEnd"/>
            <w:r>
              <w:t>:</w:t>
            </w:r>
          </w:p>
        </w:tc>
        <w:tc>
          <w:tcPr>
            <w:tcW w:w="7938" w:type="dxa"/>
            <w:gridSpan w:val="3"/>
          </w:tcPr>
          <w:p w:rsidR="003E557C" w:rsidRDefault="003E557C"/>
        </w:tc>
      </w:tr>
    </w:tbl>
    <w:p w:rsidR="00753E5D" w:rsidRDefault="00753E5D" w:rsidP="0059322F">
      <w:pPr>
        <w:spacing w:line="240" w:lineRule="atLeast"/>
      </w:pPr>
    </w:p>
    <w:tbl>
      <w:tblPr>
        <w:tblStyle w:val="Tabelacomgrelha"/>
        <w:tblW w:w="9180" w:type="dxa"/>
        <w:tblLook w:val="04A0"/>
      </w:tblPr>
      <w:tblGrid>
        <w:gridCol w:w="9180"/>
      </w:tblGrid>
      <w:tr w:rsidR="0059322F" w:rsidTr="0059322F">
        <w:tc>
          <w:tcPr>
            <w:tcW w:w="9180" w:type="dxa"/>
          </w:tcPr>
          <w:p w:rsidR="0059322F" w:rsidRDefault="0059322F">
            <w:r>
              <w:t>Experiência relaci</w:t>
            </w:r>
            <w:r w:rsidR="00B55229">
              <w:t>onada com a disciplina de Saltos de Obstáculos</w:t>
            </w:r>
            <w:r>
              <w:t>:</w:t>
            </w:r>
          </w:p>
        </w:tc>
      </w:tr>
      <w:tr w:rsidR="0059322F" w:rsidTr="0059322F">
        <w:tc>
          <w:tcPr>
            <w:tcW w:w="9180" w:type="dxa"/>
          </w:tcPr>
          <w:p w:rsidR="0059322F" w:rsidRDefault="0059322F"/>
          <w:p w:rsidR="0059322F" w:rsidRDefault="0059322F"/>
          <w:p w:rsidR="0059322F" w:rsidRDefault="0059322F"/>
          <w:p w:rsidR="0059322F" w:rsidRDefault="0059322F"/>
          <w:p w:rsidR="0059322F" w:rsidRDefault="0059322F"/>
          <w:p w:rsidR="0059322F" w:rsidRDefault="0059322F"/>
          <w:p w:rsidR="0059322F" w:rsidRDefault="0059322F"/>
          <w:p w:rsidR="0059322F" w:rsidRDefault="0059322F"/>
          <w:p w:rsidR="0059322F" w:rsidRDefault="0059322F"/>
          <w:p w:rsidR="0059322F" w:rsidRDefault="0059322F"/>
          <w:p w:rsidR="0059322F" w:rsidRDefault="0059322F"/>
          <w:p w:rsidR="0059322F" w:rsidRDefault="0059322F"/>
          <w:p w:rsidR="0059322F" w:rsidRDefault="0059322F"/>
          <w:p w:rsidR="0059322F" w:rsidRDefault="0059322F"/>
          <w:p w:rsidR="0059322F" w:rsidRDefault="0059322F"/>
          <w:p w:rsidR="0059322F" w:rsidRDefault="0059322F"/>
          <w:p w:rsidR="0059322F" w:rsidRDefault="0059322F"/>
          <w:p w:rsidR="0059322F" w:rsidRDefault="0059322F"/>
          <w:p w:rsidR="0059322F" w:rsidRDefault="0059322F" w:rsidP="00C41C5F">
            <w:pPr>
              <w:jc w:val="right"/>
            </w:pPr>
            <w:r>
              <w:t xml:space="preserve">  </w:t>
            </w:r>
            <w:r w:rsidR="00C41C5F">
              <w:t>O</w:t>
            </w:r>
            <w:r>
              <w:t>brigatório anexar o impresso –</w:t>
            </w:r>
            <w:r w:rsidR="006B0097">
              <w:t xml:space="preserve"> R</w:t>
            </w:r>
            <w:r>
              <w:t xml:space="preserve">egisto de Presenças </w:t>
            </w:r>
          </w:p>
        </w:tc>
      </w:tr>
    </w:tbl>
    <w:p w:rsidR="00EA5F7A" w:rsidRDefault="00EA5F7A" w:rsidP="00EA5F7A"/>
    <w:tbl>
      <w:tblPr>
        <w:tblStyle w:val="Tabelacomgrelha"/>
        <w:tblpPr w:leftFromText="141" w:rightFromText="141" w:vertAnchor="text" w:horzAnchor="margin" w:tblpY="639"/>
        <w:tblW w:w="9121" w:type="dxa"/>
        <w:tblLook w:val="04A0"/>
      </w:tblPr>
      <w:tblGrid>
        <w:gridCol w:w="9121"/>
      </w:tblGrid>
      <w:tr w:rsidR="00E00FA8" w:rsidTr="00E00FA8">
        <w:trPr>
          <w:trHeight w:val="263"/>
        </w:trPr>
        <w:tc>
          <w:tcPr>
            <w:tcW w:w="9121" w:type="dxa"/>
            <w:tcBorders>
              <w:bottom w:val="single" w:sz="4" w:space="0" w:color="auto"/>
            </w:tcBorders>
          </w:tcPr>
          <w:p w:rsidR="00E00FA8" w:rsidRDefault="00E00FA8" w:rsidP="00B77B08">
            <w:pPr>
              <w:jc w:val="center"/>
            </w:pPr>
            <w:r>
              <w:t xml:space="preserve">Enviar para </w:t>
            </w:r>
            <w:hyperlink r:id="rId6" w:history="1">
              <w:r w:rsidR="00B77B08" w:rsidRPr="00D463C7">
                <w:rPr>
                  <w:rStyle w:val="Hiperligao"/>
                </w:rPr>
                <w:t>joana.reis@fep.pt</w:t>
              </w:r>
            </w:hyperlink>
            <w:r>
              <w:t xml:space="preserve"> até dia </w:t>
            </w:r>
            <w:r w:rsidR="00B77B08">
              <w:t>09</w:t>
            </w:r>
            <w:r>
              <w:t xml:space="preserve"> de </w:t>
            </w:r>
            <w:r w:rsidR="00D279A2">
              <w:t xml:space="preserve">Outubro </w:t>
            </w:r>
            <w:r w:rsidR="003052EF">
              <w:t>de 201</w:t>
            </w:r>
            <w:r w:rsidR="00B77B08">
              <w:t>9</w:t>
            </w:r>
          </w:p>
        </w:tc>
      </w:tr>
      <w:tr w:rsidR="00E00FA8" w:rsidTr="00E00FA8">
        <w:trPr>
          <w:trHeight w:val="252"/>
        </w:trPr>
        <w:tc>
          <w:tcPr>
            <w:tcW w:w="9121" w:type="dxa"/>
            <w:tcBorders>
              <w:left w:val="nil"/>
              <w:bottom w:val="nil"/>
              <w:right w:val="nil"/>
            </w:tcBorders>
          </w:tcPr>
          <w:p w:rsidR="00E00FA8" w:rsidRDefault="00E00FA8" w:rsidP="00E00FA8">
            <w:pPr>
              <w:jc w:val="center"/>
            </w:pPr>
          </w:p>
        </w:tc>
      </w:tr>
    </w:tbl>
    <w:p w:rsidR="0059322F" w:rsidRDefault="00EA5F7A" w:rsidP="00B675F6">
      <w:r>
        <w:t>Data</w:t>
      </w:r>
    </w:p>
    <w:sectPr w:rsidR="0059322F" w:rsidSect="00C11597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753E5D"/>
    <w:rsid w:val="0005011B"/>
    <w:rsid w:val="000E32C5"/>
    <w:rsid w:val="001063FA"/>
    <w:rsid w:val="002C1BA8"/>
    <w:rsid w:val="003052EF"/>
    <w:rsid w:val="00362863"/>
    <w:rsid w:val="00393722"/>
    <w:rsid w:val="003E557C"/>
    <w:rsid w:val="004172EB"/>
    <w:rsid w:val="004331DE"/>
    <w:rsid w:val="00444B3A"/>
    <w:rsid w:val="0046232F"/>
    <w:rsid w:val="0048751A"/>
    <w:rsid w:val="00513691"/>
    <w:rsid w:val="005544C9"/>
    <w:rsid w:val="00565C80"/>
    <w:rsid w:val="0059322F"/>
    <w:rsid w:val="005B67A3"/>
    <w:rsid w:val="005F25EA"/>
    <w:rsid w:val="006B0097"/>
    <w:rsid w:val="007017A4"/>
    <w:rsid w:val="00702F82"/>
    <w:rsid w:val="00753E5D"/>
    <w:rsid w:val="00755066"/>
    <w:rsid w:val="00873DA2"/>
    <w:rsid w:val="00920DF2"/>
    <w:rsid w:val="00986EDF"/>
    <w:rsid w:val="009A2467"/>
    <w:rsid w:val="00A012BC"/>
    <w:rsid w:val="00A4364B"/>
    <w:rsid w:val="00A6371B"/>
    <w:rsid w:val="00AC13B1"/>
    <w:rsid w:val="00B55229"/>
    <w:rsid w:val="00B675F6"/>
    <w:rsid w:val="00B77B08"/>
    <w:rsid w:val="00BA24D0"/>
    <w:rsid w:val="00BF309B"/>
    <w:rsid w:val="00C11597"/>
    <w:rsid w:val="00C3103D"/>
    <w:rsid w:val="00C41C5F"/>
    <w:rsid w:val="00CF41B3"/>
    <w:rsid w:val="00D279A2"/>
    <w:rsid w:val="00DC3741"/>
    <w:rsid w:val="00E00FA8"/>
    <w:rsid w:val="00E21F01"/>
    <w:rsid w:val="00E24E31"/>
    <w:rsid w:val="00E77C53"/>
    <w:rsid w:val="00E84AFB"/>
    <w:rsid w:val="00EA5F7A"/>
    <w:rsid w:val="00EF2CBD"/>
    <w:rsid w:val="00F11553"/>
    <w:rsid w:val="00FF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AF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53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753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53E5D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EA5F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ana.reis@fep.p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</dc:creator>
  <cp:lastModifiedBy>Joana Reis</cp:lastModifiedBy>
  <cp:revision>2</cp:revision>
  <cp:lastPrinted>2013-12-09T13:47:00Z</cp:lastPrinted>
  <dcterms:created xsi:type="dcterms:W3CDTF">2019-10-03T11:47:00Z</dcterms:created>
  <dcterms:modified xsi:type="dcterms:W3CDTF">2019-10-03T11:47:00Z</dcterms:modified>
</cp:coreProperties>
</file>