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1" w:rsidRDefault="00DE19F1"/>
    <w:p w:rsidR="00444602" w:rsidRDefault="00563459" w:rsidP="00DE19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VENCEDORES DOS GRANDES PRÉMIOS – CSIO LISBOA</w:t>
      </w:r>
    </w:p>
    <w:p w:rsidR="00DE19F1" w:rsidRDefault="00DE19F1"/>
    <w:p w:rsidR="00444602" w:rsidRDefault="00F070B4">
      <w:pPr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  <w:u w:val="single"/>
        </w:rPr>
        <w:t>ANO</w:t>
      </w:r>
      <w:r w:rsidR="00444602" w:rsidRPr="00DE19F1">
        <w:rPr>
          <w:b/>
          <w:i/>
          <w:color w:val="4F81BD" w:themeColor="accent1"/>
          <w:sz w:val="24"/>
          <w:szCs w:val="24"/>
        </w:rPr>
        <w:tab/>
      </w:r>
      <w:r>
        <w:rPr>
          <w:b/>
          <w:i/>
          <w:color w:val="4F81BD" w:themeColor="accent1"/>
          <w:sz w:val="24"/>
          <w:szCs w:val="24"/>
        </w:rPr>
        <w:tab/>
      </w:r>
      <w:r w:rsidR="00444602" w:rsidRPr="003A5874">
        <w:rPr>
          <w:b/>
          <w:i/>
          <w:color w:val="4F81BD" w:themeColor="accent1"/>
          <w:sz w:val="24"/>
          <w:szCs w:val="24"/>
          <w:u w:val="single"/>
        </w:rPr>
        <w:t>CAVALEIRO</w:t>
      </w:r>
      <w:r w:rsidR="00444602" w:rsidRPr="00DE19F1">
        <w:rPr>
          <w:b/>
          <w:i/>
          <w:color w:val="4F81BD" w:themeColor="accent1"/>
          <w:sz w:val="24"/>
          <w:szCs w:val="24"/>
        </w:rPr>
        <w:tab/>
      </w:r>
      <w:r w:rsidR="00444602" w:rsidRPr="00DE19F1">
        <w:rPr>
          <w:b/>
          <w:i/>
          <w:color w:val="4F81BD" w:themeColor="accent1"/>
          <w:sz w:val="24"/>
          <w:szCs w:val="24"/>
        </w:rPr>
        <w:tab/>
      </w:r>
      <w:r w:rsidR="00444602" w:rsidRPr="00DE19F1">
        <w:rPr>
          <w:b/>
          <w:i/>
          <w:color w:val="4F81BD" w:themeColor="accent1"/>
          <w:sz w:val="24"/>
          <w:szCs w:val="24"/>
        </w:rPr>
        <w:tab/>
      </w:r>
      <w:r w:rsidR="00444602" w:rsidRPr="00DE19F1">
        <w:rPr>
          <w:b/>
          <w:i/>
          <w:color w:val="4F81BD" w:themeColor="accent1"/>
          <w:sz w:val="24"/>
          <w:szCs w:val="24"/>
        </w:rPr>
        <w:tab/>
      </w:r>
      <w:r w:rsidR="00444602" w:rsidRPr="00DE19F1">
        <w:rPr>
          <w:b/>
          <w:i/>
          <w:color w:val="4F81BD" w:themeColor="accent1"/>
          <w:sz w:val="24"/>
          <w:szCs w:val="24"/>
        </w:rPr>
        <w:tab/>
      </w:r>
      <w:r w:rsidR="00444602" w:rsidRPr="00DE19F1">
        <w:rPr>
          <w:b/>
          <w:i/>
          <w:color w:val="4F81BD" w:themeColor="accent1"/>
          <w:sz w:val="24"/>
          <w:szCs w:val="24"/>
        </w:rPr>
        <w:tab/>
      </w:r>
      <w:r w:rsidR="00444602" w:rsidRPr="003A5874">
        <w:rPr>
          <w:b/>
          <w:i/>
          <w:color w:val="4F81BD" w:themeColor="accent1"/>
          <w:sz w:val="24"/>
          <w:szCs w:val="24"/>
          <w:u w:val="single"/>
        </w:rPr>
        <w:t>CAVALO</w:t>
      </w:r>
    </w:p>
    <w:p w:rsidR="00DE19F1" w:rsidRPr="00DE19F1" w:rsidRDefault="00DE19F1">
      <w:pPr>
        <w:rPr>
          <w:b/>
          <w:i/>
          <w:color w:val="4F81BD" w:themeColor="accent1"/>
          <w:sz w:val="24"/>
          <w:szCs w:val="24"/>
        </w:rPr>
      </w:pPr>
    </w:p>
    <w:p w:rsidR="00F070B4" w:rsidRPr="00E4388E" w:rsidRDefault="00F070B4" w:rsidP="00F070B4">
      <w:r>
        <w:rPr>
          <w:b/>
        </w:rPr>
        <w:t>1911</w:t>
      </w:r>
      <w:r>
        <w:rPr>
          <w:b/>
        </w:rPr>
        <w:tab/>
      </w:r>
      <w:r>
        <w:rPr>
          <w:b/>
        </w:rPr>
        <w:tab/>
      </w:r>
      <w:r w:rsidRPr="00E4388E">
        <w:t>Jaime Alto-Mearim</w:t>
      </w:r>
      <w:r w:rsidR="0000729E">
        <w:t xml:space="preserve"> (POR)</w:t>
      </w:r>
      <w:r w:rsidR="0000729E">
        <w:tab/>
      </w:r>
      <w:r w:rsidR="0000729E">
        <w:tab/>
      </w:r>
      <w:r w:rsidR="0000729E">
        <w:tab/>
      </w:r>
      <w:r w:rsidR="0000729E">
        <w:tab/>
      </w:r>
      <w:r w:rsidR="00CA5FD2" w:rsidRPr="00E4388E">
        <w:t>CLEMATITE</w:t>
      </w:r>
    </w:p>
    <w:p w:rsidR="00F070B4" w:rsidRPr="00E4388E" w:rsidRDefault="00CA5FD2" w:rsidP="00F070B4">
      <w:r>
        <w:rPr>
          <w:b/>
        </w:rPr>
        <w:t>1912</w:t>
      </w:r>
      <w:r>
        <w:rPr>
          <w:b/>
        </w:rPr>
        <w:tab/>
      </w:r>
      <w:r>
        <w:rPr>
          <w:b/>
        </w:rPr>
        <w:tab/>
      </w:r>
      <w:r w:rsidRPr="00E4388E">
        <w:t>José Alverca</w:t>
      </w:r>
      <w:r w:rsidR="0000729E">
        <w:t xml:space="preserve"> (POR)</w:t>
      </w:r>
      <w:r w:rsidR="0000729E">
        <w:tab/>
      </w:r>
      <w:r w:rsidR="0000729E">
        <w:tab/>
      </w:r>
      <w:r w:rsidR="0000729E">
        <w:tab/>
      </w:r>
      <w:r w:rsidR="0000729E">
        <w:tab/>
      </w:r>
      <w:r w:rsidR="0000729E">
        <w:tab/>
      </w:r>
      <w:r w:rsidRPr="00E4388E">
        <w:t>ATALAIA</w:t>
      </w:r>
    </w:p>
    <w:p w:rsidR="00F070B4" w:rsidRPr="00E4388E" w:rsidRDefault="00F070B4" w:rsidP="00F070B4">
      <w:r>
        <w:rPr>
          <w:b/>
        </w:rPr>
        <w:t>1913</w:t>
      </w:r>
      <w:r>
        <w:rPr>
          <w:b/>
        </w:rPr>
        <w:tab/>
      </w:r>
      <w:r>
        <w:rPr>
          <w:b/>
        </w:rPr>
        <w:tab/>
      </w:r>
      <w:r w:rsidRPr="00E4388E">
        <w:t>Sebastião da Cunha e Silva</w:t>
      </w:r>
      <w:r w:rsidR="0000729E">
        <w:t xml:space="preserve"> (POR)</w:t>
      </w:r>
      <w:r w:rsidR="0000729E">
        <w:tab/>
      </w:r>
      <w:r w:rsidR="0000729E">
        <w:tab/>
      </w:r>
      <w:r w:rsidR="0000729E">
        <w:tab/>
      </w:r>
      <w:r w:rsidR="00CA5FD2" w:rsidRPr="00E4388E">
        <w:t>FARINELO</w:t>
      </w:r>
    </w:p>
    <w:p w:rsidR="00F070B4" w:rsidRPr="00E4388E" w:rsidRDefault="00F070B4" w:rsidP="00F070B4">
      <w:r>
        <w:rPr>
          <w:b/>
        </w:rPr>
        <w:t>1914</w:t>
      </w:r>
      <w:r>
        <w:rPr>
          <w:b/>
        </w:rPr>
        <w:tab/>
      </w:r>
      <w:r>
        <w:rPr>
          <w:b/>
        </w:rPr>
        <w:tab/>
      </w:r>
      <w:r w:rsidRPr="00E4388E">
        <w:t>Francisco Lusignan de Azevedo</w:t>
      </w:r>
      <w:r w:rsidRPr="00E4388E">
        <w:tab/>
      </w:r>
      <w:r w:rsidR="0000729E">
        <w:t>(POR)</w:t>
      </w:r>
      <w:r w:rsidRPr="00E4388E">
        <w:tab/>
      </w:r>
      <w:r w:rsidRPr="00E4388E">
        <w:tab/>
      </w:r>
      <w:r w:rsidRPr="00E4388E">
        <w:tab/>
      </w:r>
      <w:r w:rsidR="00CA5FD2" w:rsidRPr="00E4388E">
        <w:t>ALVEAR</w:t>
      </w:r>
    </w:p>
    <w:p w:rsidR="00F070B4" w:rsidRPr="00E4388E" w:rsidRDefault="00F070B4" w:rsidP="00F070B4">
      <w:r>
        <w:rPr>
          <w:b/>
        </w:rPr>
        <w:t>1915</w:t>
      </w:r>
      <w:r>
        <w:rPr>
          <w:b/>
        </w:rPr>
        <w:tab/>
      </w:r>
      <w:r>
        <w:rPr>
          <w:b/>
        </w:rPr>
        <w:tab/>
      </w:r>
      <w:r w:rsidRPr="00E4388E">
        <w:t>Não se realizou</w:t>
      </w:r>
      <w:r w:rsidR="00E12F5F">
        <w:tab/>
      </w:r>
      <w:r w:rsidR="00E12F5F">
        <w:tab/>
      </w:r>
      <w:r w:rsidR="00E12F5F">
        <w:tab/>
      </w:r>
      <w:r w:rsidR="00E12F5F">
        <w:tab/>
      </w:r>
      <w:r w:rsidR="00E12F5F">
        <w:tab/>
      </w:r>
      <w:r w:rsidR="00E12F5F">
        <w:tab/>
        <w:t>-</w:t>
      </w:r>
    </w:p>
    <w:p w:rsidR="00F070B4" w:rsidRPr="00E4388E" w:rsidRDefault="00F070B4" w:rsidP="00F070B4">
      <w:r>
        <w:rPr>
          <w:b/>
        </w:rPr>
        <w:t>1916</w:t>
      </w:r>
      <w:r>
        <w:rPr>
          <w:b/>
        </w:rPr>
        <w:tab/>
      </w:r>
      <w:r>
        <w:rPr>
          <w:b/>
        </w:rPr>
        <w:tab/>
      </w:r>
      <w:r w:rsidRPr="00E4388E">
        <w:t>Carlos Marin</w:t>
      </w:r>
      <w:r w:rsidR="008C152E">
        <w:t xml:space="preserve"> </w:t>
      </w:r>
      <w:r w:rsidR="00E12F5F">
        <w:t xml:space="preserve"> (POR)</w:t>
      </w:r>
      <w:r w:rsidR="00E12F5F">
        <w:tab/>
      </w:r>
      <w:r w:rsidR="00E12F5F">
        <w:tab/>
      </w:r>
      <w:r w:rsidR="00E12F5F">
        <w:tab/>
      </w:r>
      <w:r w:rsidR="00E12F5F">
        <w:tab/>
      </w:r>
      <w:r w:rsidR="00E12F5F">
        <w:tab/>
      </w:r>
      <w:r w:rsidR="00CA5FD2" w:rsidRPr="00E4388E">
        <w:t>DINA</w:t>
      </w:r>
    </w:p>
    <w:p w:rsidR="00F070B4" w:rsidRDefault="00F070B4" w:rsidP="00F070B4">
      <w:pPr>
        <w:rPr>
          <w:b/>
        </w:rPr>
      </w:pPr>
      <w:r>
        <w:rPr>
          <w:b/>
        </w:rPr>
        <w:t>1917</w:t>
      </w:r>
      <w:r>
        <w:rPr>
          <w:b/>
        </w:rPr>
        <w:tab/>
      </w:r>
      <w:r>
        <w:rPr>
          <w:b/>
        </w:rPr>
        <w:tab/>
      </w:r>
      <w:r w:rsidRPr="00E4388E">
        <w:t>Otavia Duarte</w:t>
      </w:r>
      <w:r w:rsidR="00E12F5F">
        <w:t xml:space="preserve"> (POR)</w:t>
      </w:r>
      <w:r w:rsidR="00E12F5F">
        <w:tab/>
      </w:r>
      <w:r w:rsidR="00E12F5F">
        <w:tab/>
      </w:r>
      <w:r w:rsidR="00E12F5F">
        <w:tab/>
      </w:r>
      <w:r w:rsidR="00E12F5F">
        <w:tab/>
      </w:r>
      <w:r w:rsidR="00E12F5F">
        <w:tab/>
      </w:r>
      <w:r w:rsidR="00CA5FD2" w:rsidRPr="00E4388E">
        <w:t>CIRANO</w:t>
      </w:r>
    </w:p>
    <w:p w:rsidR="00F070B4" w:rsidRPr="00E4388E" w:rsidRDefault="00F070B4" w:rsidP="00F070B4">
      <w:r>
        <w:rPr>
          <w:b/>
        </w:rPr>
        <w:t>1918</w:t>
      </w:r>
      <w:r>
        <w:rPr>
          <w:b/>
        </w:rPr>
        <w:tab/>
      </w:r>
      <w:r>
        <w:rPr>
          <w:b/>
        </w:rPr>
        <w:tab/>
      </w:r>
      <w:r w:rsidRPr="00E4388E">
        <w:t>Delfim Maya</w:t>
      </w:r>
      <w:r w:rsidR="0000729E">
        <w:t xml:space="preserve"> (POR)</w:t>
      </w:r>
      <w:r w:rsidR="0000729E">
        <w:tab/>
      </w:r>
      <w:r w:rsidR="0000729E">
        <w:tab/>
      </w:r>
      <w:r w:rsidR="0000729E">
        <w:tab/>
      </w:r>
      <w:r w:rsidR="0000729E">
        <w:tab/>
      </w:r>
      <w:r w:rsidR="0000729E">
        <w:tab/>
      </w:r>
      <w:r w:rsidR="00CA5FD2" w:rsidRPr="00E4388E">
        <w:t>MUFILI</w:t>
      </w:r>
    </w:p>
    <w:p w:rsidR="00F070B4" w:rsidRPr="00E4388E" w:rsidRDefault="00F070B4" w:rsidP="00F070B4">
      <w:r>
        <w:rPr>
          <w:b/>
        </w:rPr>
        <w:t>1919</w:t>
      </w:r>
      <w:r>
        <w:rPr>
          <w:b/>
        </w:rPr>
        <w:tab/>
      </w:r>
      <w:r>
        <w:rPr>
          <w:b/>
        </w:rPr>
        <w:tab/>
      </w:r>
      <w:r w:rsidRPr="00E4388E">
        <w:t>Não se realizou</w:t>
      </w:r>
      <w:r w:rsidR="00E12F5F">
        <w:tab/>
      </w:r>
      <w:r w:rsidR="00E12F5F">
        <w:tab/>
      </w:r>
      <w:r w:rsidR="00E12F5F">
        <w:tab/>
      </w:r>
      <w:r w:rsidR="00E12F5F">
        <w:tab/>
      </w:r>
      <w:r w:rsidR="00E12F5F">
        <w:tab/>
      </w:r>
      <w:r w:rsidR="00E12F5F">
        <w:tab/>
        <w:t>-</w:t>
      </w:r>
    </w:p>
    <w:p w:rsidR="00F070B4" w:rsidRPr="00E4388E" w:rsidRDefault="00F070B4" w:rsidP="00F070B4">
      <w:r>
        <w:rPr>
          <w:b/>
        </w:rPr>
        <w:t>1920</w:t>
      </w:r>
      <w:r>
        <w:rPr>
          <w:b/>
        </w:rPr>
        <w:tab/>
      </w:r>
      <w:r>
        <w:rPr>
          <w:b/>
        </w:rPr>
        <w:tab/>
      </w:r>
      <w:r w:rsidRPr="00E4388E">
        <w:t>Aníbal Borges de Almeida</w:t>
      </w:r>
      <w:r w:rsidR="0000729E">
        <w:t xml:space="preserve"> (POR)</w:t>
      </w:r>
      <w:r w:rsidR="0000729E">
        <w:tab/>
      </w:r>
      <w:r w:rsidR="0000729E">
        <w:tab/>
      </w:r>
      <w:r w:rsidR="0000729E">
        <w:tab/>
      </w:r>
      <w:r w:rsidR="00CA5FD2" w:rsidRPr="00E4388E">
        <w:t>PROFOND</w:t>
      </w:r>
    </w:p>
    <w:p w:rsidR="00F070B4" w:rsidRDefault="00F070B4" w:rsidP="00F070B4">
      <w:pPr>
        <w:rPr>
          <w:b/>
        </w:rPr>
      </w:pPr>
      <w:r>
        <w:rPr>
          <w:b/>
        </w:rPr>
        <w:t>1921</w:t>
      </w:r>
      <w:r>
        <w:rPr>
          <w:b/>
        </w:rPr>
        <w:tab/>
      </w:r>
      <w:r>
        <w:rPr>
          <w:b/>
        </w:rPr>
        <w:tab/>
      </w:r>
      <w:r w:rsidRPr="00E4388E">
        <w:t>José Júlio de Morais</w:t>
      </w:r>
      <w:r w:rsidR="0000729E">
        <w:t xml:space="preserve"> (POR)</w:t>
      </w:r>
      <w:r w:rsidR="0000729E">
        <w:tab/>
      </w:r>
      <w:r w:rsidR="0000729E">
        <w:tab/>
      </w:r>
      <w:r w:rsidR="0000729E">
        <w:tab/>
      </w:r>
      <w:r w:rsidR="0000729E">
        <w:tab/>
      </w:r>
      <w:r w:rsidR="00CA5FD2" w:rsidRPr="00E4388E">
        <w:t>REGINALD</w:t>
      </w:r>
    </w:p>
    <w:p w:rsidR="00F070B4" w:rsidRDefault="00F070B4" w:rsidP="00F070B4">
      <w:pPr>
        <w:rPr>
          <w:b/>
        </w:rPr>
      </w:pPr>
      <w:r>
        <w:rPr>
          <w:b/>
        </w:rPr>
        <w:t>1922</w:t>
      </w:r>
      <w:r>
        <w:rPr>
          <w:b/>
        </w:rPr>
        <w:tab/>
      </w:r>
      <w:r>
        <w:rPr>
          <w:b/>
        </w:rPr>
        <w:tab/>
      </w:r>
      <w:r w:rsidRPr="00E4388E">
        <w:t>José Júlio de Morais</w:t>
      </w:r>
      <w:r w:rsidR="0000729E">
        <w:t xml:space="preserve"> (POR)</w:t>
      </w:r>
      <w:r w:rsidR="0000729E">
        <w:tab/>
      </w:r>
      <w:r w:rsidR="0000729E">
        <w:tab/>
      </w:r>
      <w:r w:rsidR="0000729E">
        <w:tab/>
      </w:r>
      <w:r w:rsidR="0000729E">
        <w:tab/>
      </w:r>
      <w:r w:rsidR="00CA5FD2" w:rsidRPr="00E4388E">
        <w:t>REGINALD</w:t>
      </w:r>
    </w:p>
    <w:p w:rsidR="00F070B4" w:rsidRDefault="00F070B4" w:rsidP="00F070B4">
      <w:pPr>
        <w:rPr>
          <w:b/>
        </w:rPr>
      </w:pPr>
      <w:r>
        <w:rPr>
          <w:b/>
        </w:rPr>
        <w:t>1923</w:t>
      </w:r>
      <w:r>
        <w:rPr>
          <w:b/>
        </w:rPr>
        <w:tab/>
      </w:r>
      <w:r>
        <w:rPr>
          <w:b/>
        </w:rPr>
        <w:tab/>
      </w:r>
      <w:r w:rsidRPr="00E4388E">
        <w:t>José Mousinho de Albuquerque</w:t>
      </w:r>
      <w:r w:rsidRPr="00E4388E">
        <w:tab/>
      </w:r>
      <w:r w:rsidR="0000729E">
        <w:t xml:space="preserve"> (POR)</w:t>
      </w:r>
      <w:r w:rsidRPr="00E4388E">
        <w:tab/>
      </w:r>
      <w:r w:rsidR="00E4388E">
        <w:tab/>
      </w:r>
      <w:r w:rsidRPr="00E4388E">
        <w:tab/>
      </w:r>
      <w:r w:rsidR="00CA5FD2" w:rsidRPr="00E4388E">
        <w:t>HEBRAICO</w:t>
      </w:r>
    </w:p>
    <w:p w:rsidR="00F070B4" w:rsidRPr="00E4388E" w:rsidRDefault="00F070B4" w:rsidP="00F070B4">
      <w:r>
        <w:rPr>
          <w:b/>
        </w:rPr>
        <w:t>1924</w:t>
      </w:r>
      <w:r>
        <w:rPr>
          <w:b/>
        </w:rPr>
        <w:tab/>
      </w:r>
      <w:r>
        <w:rPr>
          <w:b/>
        </w:rPr>
        <w:tab/>
      </w:r>
      <w:r w:rsidRPr="00E4388E">
        <w:t>Hermano Margaride</w:t>
      </w:r>
      <w:r w:rsidR="0000729E">
        <w:t xml:space="preserve"> (POR)</w:t>
      </w:r>
      <w:r w:rsidR="0000729E">
        <w:tab/>
      </w:r>
      <w:r w:rsidR="0000729E">
        <w:tab/>
      </w:r>
      <w:r w:rsidR="0000729E">
        <w:tab/>
      </w:r>
      <w:r w:rsidR="0000729E">
        <w:tab/>
      </w:r>
      <w:r w:rsidR="00CA5FD2" w:rsidRPr="00E4388E">
        <w:t>VENCEDOR</w:t>
      </w:r>
    </w:p>
    <w:p w:rsidR="00F070B4" w:rsidRDefault="00F070B4" w:rsidP="00F070B4">
      <w:pPr>
        <w:rPr>
          <w:b/>
        </w:rPr>
      </w:pPr>
      <w:r>
        <w:rPr>
          <w:b/>
        </w:rPr>
        <w:t>1925</w:t>
      </w:r>
      <w:r>
        <w:rPr>
          <w:b/>
        </w:rPr>
        <w:tab/>
      </w:r>
      <w:r>
        <w:rPr>
          <w:b/>
        </w:rPr>
        <w:tab/>
      </w:r>
      <w:r w:rsidRPr="0048568A">
        <w:t>Morais Sarmento</w:t>
      </w:r>
      <w:r w:rsidR="0000729E">
        <w:t xml:space="preserve"> (POR)</w:t>
      </w:r>
      <w:r w:rsidRPr="0048568A">
        <w:tab/>
      </w:r>
      <w:r w:rsidRPr="0048568A">
        <w:tab/>
      </w:r>
      <w:r w:rsidRPr="0048568A">
        <w:tab/>
      </w:r>
      <w:r w:rsidRPr="0048568A">
        <w:tab/>
      </w:r>
      <w:r w:rsidRPr="0048568A">
        <w:tab/>
      </w:r>
      <w:r w:rsidR="00CA5FD2" w:rsidRPr="0048568A">
        <w:t>VOLGA</w:t>
      </w:r>
    </w:p>
    <w:p w:rsidR="00F070B4" w:rsidRDefault="00F070B4" w:rsidP="00F070B4">
      <w:pPr>
        <w:rPr>
          <w:b/>
        </w:rPr>
      </w:pPr>
      <w:r>
        <w:rPr>
          <w:b/>
        </w:rPr>
        <w:t>1926</w:t>
      </w:r>
      <w:r>
        <w:rPr>
          <w:b/>
        </w:rPr>
        <w:tab/>
      </w:r>
      <w:r>
        <w:rPr>
          <w:b/>
        </w:rPr>
        <w:tab/>
      </w:r>
      <w:r w:rsidRPr="00E4388E">
        <w:t>Ivens Ferraz</w:t>
      </w:r>
      <w:r w:rsidR="0000729E">
        <w:t xml:space="preserve"> (POR)</w:t>
      </w:r>
      <w:r w:rsidR="0000729E">
        <w:tab/>
      </w:r>
      <w:r w:rsidR="0000729E">
        <w:tab/>
      </w:r>
      <w:r w:rsidR="0000729E">
        <w:tab/>
      </w:r>
      <w:r w:rsidR="0000729E">
        <w:tab/>
      </w:r>
      <w:r w:rsidR="0000729E">
        <w:tab/>
      </w:r>
      <w:r w:rsidR="00CA5FD2" w:rsidRPr="00E4388E">
        <w:t>MARCO VISCONTI</w:t>
      </w:r>
    </w:p>
    <w:p w:rsidR="00F070B4" w:rsidRPr="00E4388E" w:rsidRDefault="00F070B4" w:rsidP="00F070B4">
      <w:r>
        <w:rPr>
          <w:b/>
        </w:rPr>
        <w:t>1927</w:t>
      </w:r>
      <w:r>
        <w:rPr>
          <w:b/>
        </w:rPr>
        <w:tab/>
      </w:r>
      <w:r>
        <w:rPr>
          <w:b/>
        </w:rPr>
        <w:tab/>
      </w:r>
      <w:r w:rsidRPr="00E4388E">
        <w:t>Ivens Ferraz</w:t>
      </w:r>
      <w:r w:rsidR="0000729E">
        <w:t xml:space="preserve"> (POR)</w:t>
      </w:r>
      <w:r w:rsidR="0000729E">
        <w:tab/>
      </w:r>
      <w:r w:rsidR="0000729E">
        <w:tab/>
      </w:r>
      <w:r w:rsidR="0000729E">
        <w:tab/>
      </w:r>
      <w:r w:rsidR="0000729E">
        <w:tab/>
      </w:r>
      <w:r w:rsidR="0000729E">
        <w:tab/>
      </w:r>
      <w:r w:rsidR="00CA5FD2" w:rsidRPr="00E4388E">
        <w:t>MARCO VISCONTI</w:t>
      </w:r>
    </w:p>
    <w:p w:rsidR="00F070B4" w:rsidRDefault="00F070B4" w:rsidP="00F070B4">
      <w:pPr>
        <w:rPr>
          <w:b/>
        </w:rPr>
      </w:pPr>
      <w:r>
        <w:rPr>
          <w:b/>
        </w:rPr>
        <w:t>1928</w:t>
      </w:r>
      <w:r>
        <w:rPr>
          <w:b/>
        </w:rPr>
        <w:tab/>
      </w:r>
      <w:r>
        <w:rPr>
          <w:b/>
        </w:rPr>
        <w:tab/>
      </w:r>
      <w:r w:rsidRPr="00E4388E">
        <w:t>D. Julio Garcia Fernandes (ESP)</w:t>
      </w:r>
      <w:r w:rsidRPr="00E4388E">
        <w:tab/>
      </w:r>
      <w:r w:rsidRPr="00E4388E">
        <w:tab/>
      </w:r>
      <w:r w:rsidRPr="00E4388E">
        <w:tab/>
      </w:r>
      <w:r w:rsidRPr="00E4388E">
        <w:tab/>
      </w:r>
      <w:r w:rsidR="00CA5FD2" w:rsidRPr="00E4388E">
        <w:t>REVISTADA</w:t>
      </w:r>
    </w:p>
    <w:p w:rsidR="00F070B4" w:rsidRDefault="00F070B4" w:rsidP="00F070B4">
      <w:pPr>
        <w:rPr>
          <w:b/>
        </w:rPr>
      </w:pPr>
      <w:r>
        <w:rPr>
          <w:b/>
        </w:rPr>
        <w:t>1929</w:t>
      </w:r>
      <w:r>
        <w:rPr>
          <w:b/>
        </w:rPr>
        <w:tab/>
      </w:r>
      <w:r>
        <w:rPr>
          <w:b/>
        </w:rPr>
        <w:tab/>
      </w:r>
      <w:r w:rsidRPr="00E4388E">
        <w:t>Froes de Almeida</w:t>
      </w:r>
      <w:r w:rsidR="0000729E">
        <w:t xml:space="preserve"> (POR)</w:t>
      </w:r>
      <w:r w:rsidRPr="00E4388E">
        <w:tab/>
      </w:r>
      <w:r w:rsidRPr="00E4388E">
        <w:tab/>
      </w:r>
      <w:r w:rsidRPr="00E4388E">
        <w:tab/>
      </w:r>
      <w:r w:rsidRPr="00E4388E">
        <w:tab/>
      </w:r>
      <w:r w:rsidRPr="00E4388E">
        <w:tab/>
      </w:r>
      <w:r w:rsidR="00D738D8" w:rsidRPr="00E4388E">
        <w:t>GAILLARD</w:t>
      </w:r>
    </w:p>
    <w:p w:rsidR="00F070B4" w:rsidRPr="00E4388E" w:rsidRDefault="00F070B4" w:rsidP="00F070B4">
      <w:r>
        <w:rPr>
          <w:b/>
        </w:rPr>
        <w:t>1930</w:t>
      </w:r>
      <w:r>
        <w:rPr>
          <w:b/>
        </w:rPr>
        <w:tab/>
      </w:r>
      <w:r>
        <w:rPr>
          <w:b/>
        </w:rPr>
        <w:tab/>
      </w:r>
      <w:r w:rsidRPr="00E4388E">
        <w:t>Ivens Ferraz</w:t>
      </w:r>
      <w:r w:rsidR="0000729E">
        <w:t xml:space="preserve"> (POR)</w:t>
      </w:r>
      <w:r w:rsidR="0000729E">
        <w:tab/>
      </w:r>
      <w:r w:rsidR="0000729E">
        <w:tab/>
      </w:r>
      <w:r w:rsidR="0000729E">
        <w:tab/>
      </w:r>
      <w:r w:rsidR="0000729E">
        <w:tab/>
      </w:r>
      <w:r w:rsidR="0000729E">
        <w:tab/>
      </w:r>
      <w:r w:rsidR="00D738D8" w:rsidRPr="00E4388E">
        <w:t>MARCO VISCONTI</w:t>
      </w:r>
    </w:p>
    <w:p w:rsidR="00F070B4" w:rsidRPr="00E4388E" w:rsidRDefault="00F070B4" w:rsidP="00F070B4">
      <w:r w:rsidRPr="00D738D8">
        <w:rPr>
          <w:b/>
        </w:rPr>
        <w:t>1931</w:t>
      </w:r>
      <w:r w:rsidRPr="00D738D8">
        <w:rPr>
          <w:b/>
        </w:rPr>
        <w:tab/>
      </w:r>
      <w:r w:rsidRPr="00D738D8">
        <w:rPr>
          <w:b/>
        </w:rPr>
        <w:tab/>
      </w:r>
      <w:r w:rsidRPr="00E4388E">
        <w:t>Helder Martins</w:t>
      </w:r>
      <w:r w:rsidRPr="00E4388E">
        <w:tab/>
      </w:r>
      <w:r w:rsidR="0000729E">
        <w:t>(POR)</w:t>
      </w:r>
      <w:r w:rsidRPr="00E4388E">
        <w:tab/>
      </w:r>
      <w:r w:rsidRPr="00E4388E">
        <w:tab/>
      </w:r>
      <w:r w:rsidRPr="00E4388E">
        <w:tab/>
      </w:r>
      <w:r w:rsidRPr="00E4388E">
        <w:tab/>
      </w:r>
      <w:r w:rsidRPr="00E4388E">
        <w:tab/>
      </w:r>
      <w:r w:rsidR="00D738D8" w:rsidRPr="00E4388E">
        <w:t>BELIN</w:t>
      </w:r>
    </w:p>
    <w:p w:rsidR="00F070B4" w:rsidRPr="0048568A" w:rsidRDefault="00F070B4" w:rsidP="00F070B4">
      <w:r w:rsidRPr="0048568A">
        <w:rPr>
          <w:b/>
        </w:rPr>
        <w:lastRenderedPageBreak/>
        <w:t>1932</w:t>
      </w:r>
      <w:r w:rsidRPr="0048568A">
        <w:rPr>
          <w:b/>
        </w:rPr>
        <w:tab/>
      </w:r>
      <w:r w:rsidRPr="0048568A">
        <w:rPr>
          <w:b/>
        </w:rPr>
        <w:tab/>
      </w:r>
      <w:r w:rsidR="003D4AFE" w:rsidRPr="0048568A">
        <w:t>D. Abdon Turrion (ESP)</w:t>
      </w:r>
      <w:r w:rsidR="003D4AFE" w:rsidRPr="0048568A">
        <w:tab/>
      </w:r>
      <w:r w:rsidR="003D4AFE" w:rsidRPr="0048568A">
        <w:tab/>
      </w:r>
      <w:r w:rsidR="003D4AFE" w:rsidRPr="0048568A">
        <w:tab/>
      </w:r>
      <w:r w:rsidR="003D4AFE" w:rsidRPr="0048568A">
        <w:tab/>
      </w:r>
      <w:r w:rsidR="003D4AFE" w:rsidRPr="0048568A">
        <w:tab/>
        <w:t>ARLESIENNE</w:t>
      </w:r>
    </w:p>
    <w:p w:rsidR="003D4AFE" w:rsidRPr="003D4AFE" w:rsidRDefault="003D4AFE" w:rsidP="00F070B4">
      <w:pPr>
        <w:rPr>
          <w:b/>
        </w:rPr>
      </w:pPr>
      <w:r w:rsidRPr="003D4AFE">
        <w:rPr>
          <w:b/>
        </w:rPr>
        <w:t>1933</w:t>
      </w:r>
      <w:r w:rsidRPr="003D4AFE">
        <w:rPr>
          <w:b/>
        </w:rPr>
        <w:tab/>
      </w:r>
      <w:r w:rsidRPr="003D4AFE">
        <w:rPr>
          <w:b/>
        </w:rPr>
        <w:tab/>
      </w:r>
      <w:r w:rsidRPr="00E4388E">
        <w:t>D. Domingos de Souza Coutinho</w:t>
      </w:r>
      <w:r w:rsidR="0000729E">
        <w:t xml:space="preserve"> (POR)</w:t>
      </w:r>
      <w:r w:rsidRPr="00E4388E">
        <w:tab/>
      </w:r>
      <w:r w:rsidRPr="00E4388E">
        <w:tab/>
      </w:r>
      <w:r w:rsidRPr="00E4388E">
        <w:tab/>
        <w:t>ALTIVO</w:t>
      </w:r>
    </w:p>
    <w:p w:rsidR="003D4AFE" w:rsidRDefault="003D4AFE" w:rsidP="00F070B4">
      <w:pPr>
        <w:rPr>
          <w:b/>
        </w:rPr>
      </w:pPr>
      <w:r>
        <w:rPr>
          <w:b/>
        </w:rPr>
        <w:t>1934</w:t>
      </w:r>
      <w:r>
        <w:rPr>
          <w:b/>
        </w:rPr>
        <w:tab/>
      </w:r>
      <w:r>
        <w:rPr>
          <w:b/>
        </w:rPr>
        <w:tab/>
      </w:r>
      <w:r w:rsidRPr="00E4388E">
        <w:t>José Beltrão</w:t>
      </w:r>
      <w:r w:rsidR="0000729E">
        <w:t xml:space="preserve"> (POR)</w:t>
      </w:r>
      <w:r w:rsidRPr="00E4388E">
        <w:tab/>
      </w:r>
      <w:r w:rsidRPr="00E4388E">
        <w:tab/>
      </w:r>
      <w:r w:rsidRPr="00E4388E">
        <w:tab/>
      </w:r>
      <w:r w:rsidRPr="00E4388E">
        <w:tab/>
      </w:r>
      <w:r w:rsidR="0000729E">
        <w:tab/>
      </w:r>
      <w:r w:rsidRPr="00E4388E">
        <w:t>FOSSETE</w:t>
      </w:r>
    </w:p>
    <w:p w:rsidR="003D4AFE" w:rsidRPr="00E4388E" w:rsidRDefault="003D4AFE" w:rsidP="00F070B4">
      <w:r>
        <w:rPr>
          <w:b/>
        </w:rPr>
        <w:t>1935</w:t>
      </w:r>
      <w:r>
        <w:rPr>
          <w:b/>
        </w:rPr>
        <w:tab/>
      </w:r>
      <w:r>
        <w:rPr>
          <w:b/>
        </w:rPr>
        <w:tab/>
      </w:r>
      <w:r w:rsidRPr="00E4388E">
        <w:t>D. Diego Torres (ESP)</w:t>
      </w:r>
      <w:r w:rsidRPr="00E4388E">
        <w:tab/>
      </w:r>
      <w:r w:rsidRPr="00E4388E">
        <w:tab/>
      </w:r>
      <w:r w:rsidRPr="00E4388E">
        <w:tab/>
      </w:r>
      <w:r w:rsidRPr="00E4388E">
        <w:tab/>
      </w:r>
      <w:r w:rsidRPr="00E4388E">
        <w:tab/>
        <w:t>EGALITÉ</w:t>
      </w:r>
    </w:p>
    <w:p w:rsidR="003D4AFE" w:rsidRDefault="003D4AFE" w:rsidP="00F070B4">
      <w:pPr>
        <w:rPr>
          <w:b/>
        </w:rPr>
      </w:pPr>
      <w:r>
        <w:rPr>
          <w:b/>
        </w:rPr>
        <w:t>1936</w:t>
      </w:r>
      <w:r>
        <w:rPr>
          <w:b/>
        </w:rPr>
        <w:tab/>
      </w:r>
      <w:r>
        <w:rPr>
          <w:b/>
        </w:rPr>
        <w:tab/>
      </w:r>
      <w:r w:rsidRPr="00E4388E">
        <w:t>D. Antonio Guzman (ESP)</w:t>
      </w:r>
      <w:r w:rsidRPr="00E4388E">
        <w:tab/>
      </w:r>
      <w:r w:rsidRPr="00E4388E">
        <w:tab/>
      </w:r>
      <w:r w:rsidRPr="00E4388E">
        <w:tab/>
      </w:r>
      <w:r w:rsidRPr="00E4388E">
        <w:tab/>
        <w:t>BATINERO</w:t>
      </w:r>
    </w:p>
    <w:p w:rsidR="003D4AFE" w:rsidRDefault="003D4AFE" w:rsidP="00F070B4">
      <w:pPr>
        <w:rPr>
          <w:b/>
        </w:rPr>
      </w:pPr>
      <w:r>
        <w:rPr>
          <w:b/>
        </w:rPr>
        <w:t>1937</w:t>
      </w:r>
      <w:r>
        <w:rPr>
          <w:b/>
        </w:rPr>
        <w:tab/>
      </w:r>
      <w:r>
        <w:rPr>
          <w:b/>
        </w:rPr>
        <w:tab/>
      </w:r>
      <w:r w:rsidRPr="00E4388E">
        <w:t>Hélder Martins</w:t>
      </w:r>
      <w:r w:rsidRPr="00E4388E">
        <w:tab/>
      </w:r>
      <w:r w:rsidR="0000729E">
        <w:t>(POR)</w:t>
      </w:r>
      <w:r w:rsidRPr="00E4388E">
        <w:tab/>
      </w:r>
      <w:r w:rsidRPr="00E4388E">
        <w:tab/>
      </w:r>
      <w:r w:rsidRPr="00E4388E">
        <w:tab/>
      </w:r>
      <w:r w:rsidRPr="00E4388E">
        <w:tab/>
      </w:r>
      <w:r w:rsidRPr="00E4388E">
        <w:tab/>
        <w:t>PALOIA</w:t>
      </w:r>
    </w:p>
    <w:p w:rsidR="003D4AFE" w:rsidRPr="00E4388E" w:rsidRDefault="003D4AFE" w:rsidP="00F070B4">
      <w:r>
        <w:rPr>
          <w:b/>
        </w:rPr>
        <w:t>1938</w:t>
      </w:r>
      <w:r>
        <w:rPr>
          <w:b/>
        </w:rPr>
        <w:tab/>
      </w:r>
      <w:r>
        <w:rPr>
          <w:b/>
        </w:rPr>
        <w:tab/>
      </w:r>
      <w:r w:rsidRPr="00E4388E">
        <w:t>Costa Pina</w:t>
      </w:r>
      <w:r w:rsidR="0000729E">
        <w:t xml:space="preserve"> (POR)</w:t>
      </w:r>
      <w:r w:rsidR="0000729E">
        <w:tab/>
      </w:r>
      <w:r w:rsidR="0000729E">
        <w:tab/>
      </w:r>
      <w:r w:rsidR="0000729E">
        <w:tab/>
      </w:r>
      <w:r w:rsidR="0000729E">
        <w:tab/>
      </w:r>
      <w:r w:rsidR="0000729E">
        <w:tab/>
      </w:r>
      <w:r w:rsidRPr="00E4388E">
        <w:t>MANFIELD</w:t>
      </w:r>
    </w:p>
    <w:p w:rsidR="003D4AFE" w:rsidRPr="00E4388E" w:rsidRDefault="003D4AFE" w:rsidP="00F070B4">
      <w:r>
        <w:rPr>
          <w:b/>
        </w:rPr>
        <w:t>1939</w:t>
      </w:r>
      <w:r>
        <w:rPr>
          <w:b/>
        </w:rPr>
        <w:tab/>
      </w:r>
      <w:r>
        <w:rPr>
          <w:b/>
        </w:rPr>
        <w:tab/>
      </w:r>
      <w:r w:rsidRPr="00E4388E">
        <w:t>Luigi Coccia (ITA)</w:t>
      </w:r>
      <w:r w:rsidRPr="00E4388E">
        <w:tab/>
      </w:r>
      <w:r w:rsidRPr="00E4388E">
        <w:tab/>
      </w:r>
      <w:r w:rsidRPr="00E4388E">
        <w:tab/>
      </w:r>
      <w:r w:rsidRPr="00E4388E">
        <w:tab/>
      </w:r>
      <w:r w:rsidRPr="00E4388E">
        <w:tab/>
        <w:t>D. RODRIGO</w:t>
      </w:r>
    </w:p>
    <w:p w:rsidR="003D4AFE" w:rsidRDefault="003D4AFE" w:rsidP="00F070B4">
      <w:pPr>
        <w:rPr>
          <w:b/>
        </w:rPr>
      </w:pPr>
      <w:r>
        <w:rPr>
          <w:b/>
        </w:rPr>
        <w:t>1940</w:t>
      </w:r>
      <w:r>
        <w:rPr>
          <w:b/>
        </w:rPr>
        <w:tab/>
      </w:r>
      <w:r>
        <w:rPr>
          <w:b/>
        </w:rPr>
        <w:tab/>
      </w:r>
      <w:r w:rsidR="0000729E">
        <w:t>Machado Faria (POR)</w:t>
      </w:r>
      <w:r w:rsidRPr="00E4388E">
        <w:tab/>
      </w:r>
      <w:r w:rsidRPr="00E4388E">
        <w:tab/>
      </w:r>
      <w:r w:rsidRPr="00E4388E">
        <w:tab/>
      </w:r>
      <w:r w:rsidRPr="00E4388E">
        <w:tab/>
      </w:r>
      <w:r w:rsidRPr="00E4388E">
        <w:tab/>
        <w:t>CHAIMITE</w:t>
      </w:r>
    </w:p>
    <w:p w:rsidR="003D4AFE" w:rsidRDefault="003D4AFE" w:rsidP="00F070B4">
      <w:pPr>
        <w:rPr>
          <w:b/>
        </w:rPr>
      </w:pPr>
      <w:r>
        <w:rPr>
          <w:b/>
        </w:rPr>
        <w:t>1941</w:t>
      </w:r>
      <w:r>
        <w:rPr>
          <w:b/>
        </w:rPr>
        <w:tab/>
      </w:r>
      <w:r>
        <w:rPr>
          <w:b/>
        </w:rPr>
        <w:tab/>
      </w:r>
      <w:r w:rsidRPr="00E4388E">
        <w:t>Pascoal Rodrigues</w:t>
      </w:r>
      <w:r w:rsidR="0000729E">
        <w:t xml:space="preserve"> POR)</w:t>
      </w:r>
      <w:r w:rsidRPr="00E4388E">
        <w:tab/>
      </w:r>
      <w:r w:rsidRPr="00E4388E">
        <w:tab/>
      </w:r>
      <w:r w:rsidRPr="00E4388E">
        <w:tab/>
      </w:r>
      <w:r w:rsidRPr="00E4388E">
        <w:tab/>
      </w:r>
      <w:r w:rsidRPr="00E4388E">
        <w:tab/>
        <w:t>NAMIRE</w:t>
      </w:r>
    </w:p>
    <w:p w:rsidR="003D4AFE" w:rsidRPr="00E4388E" w:rsidRDefault="003D4AFE" w:rsidP="00F070B4">
      <w:r>
        <w:rPr>
          <w:b/>
        </w:rPr>
        <w:t>1942</w:t>
      </w:r>
      <w:r>
        <w:rPr>
          <w:b/>
        </w:rPr>
        <w:tab/>
      </w:r>
      <w:r>
        <w:rPr>
          <w:b/>
        </w:rPr>
        <w:tab/>
      </w:r>
      <w:r w:rsidRPr="00E4388E">
        <w:t>Reymão Nogueira</w:t>
      </w:r>
      <w:r w:rsidR="0000729E">
        <w:t xml:space="preserve"> (POR)</w:t>
      </w:r>
      <w:r w:rsidR="0000729E">
        <w:tab/>
      </w:r>
      <w:r w:rsidR="0000729E">
        <w:tab/>
      </w:r>
      <w:r w:rsidR="0000729E">
        <w:tab/>
      </w:r>
      <w:r w:rsidR="0000729E">
        <w:tab/>
      </w:r>
      <w:r w:rsidRPr="00E4388E">
        <w:t>SADO</w:t>
      </w:r>
    </w:p>
    <w:p w:rsidR="003D4AFE" w:rsidRDefault="003D4AFE" w:rsidP="00F070B4">
      <w:pPr>
        <w:rPr>
          <w:b/>
        </w:rPr>
      </w:pPr>
      <w:r>
        <w:rPr>
          <w:b/>
        </w:rPr>
        <w:t>1943</w:t>
      </w:r>
      <w:r>
        <w:rPr>
          <w:b/>
        </w:rPr>
        <w:tab/>
      </w:r>
      <w:r>
        <w:rPr>
          <w:b/>
        </w:rPr>
        <w:tab/>
      </w:r>
      <w:r w:rsidRPr="00E4388E">
        <w:t>Nogueras Marques (ESP)</w:t>
      </w:r>
      <w:r w:rsidRPr="00E4388E">
        <w:tab/>
      </w:r>
      <w:r w:rsidRPr="00E4388E">
        <w:tab/>
      </w:r>
      <w:r w:rsidRPr="00E4388E">
        <w:tab/>
      </w:r>
      <w:r w:rsidRPr="00E4388E">
        <w:tab/>
        <w:t>BATATO</w:t>
      </w:r>
    </w:p>
    <w:p w:rsidR="003D4AFE" w:rsidRPr="00E4388E" w:rsidRDefault="003D4AFE" w:rsidP="00F070B4">
      <w:r>
        <w:rPr>
          <w:b/>
        </w:rPr>
        <w:t>1944</w:t>
      </w:r>
      <w:r>
        <w:rPr>
          <w:b/>
        </w:rPr>
        <w:tab/>
      </w:r>
      <w:r>
        <w:rPr>
          <w:b/>
        </w:rPr>
        <w:tab/>
      </w:r>
      <w:r w:rsidRPr="00E4388E">
        <w:t xml:space="preserve">Henrique Calado </w:t>
      </w:r>
      <w:r w:rsidR="0000729E">
        <w:t>(POR)</w:t>
      </w:r>
      <w:r w:rsidRPr="00E4388E">
        <w:tab/>
      </w:r>
      <w:r w:rsidRPr="00E4388E">
        <w:tab/>
      </w:r>
      <w:r w:rsidRPr="00E4388E">
        <w:tab/>
      </w:r>
      <w:r w:rsidRPr="00E4388E">
        <w:tab/>
      </w:r>
      <w:r w:rsidRPr="00E4388E">
        <w:tab/>
        <w:t>PAIOL</w:t>
      </w:r>
    </w:p>
    <w:p w:rsidR="00D738D8" w:rsidRDefault="00D738D8" w:rsidP="00F070B4">
      <w:pPr>
        <w:rPr>
          <w:b/>
        </w:rPr>
      </w:pPr>
      <w:r>
        <w:rPr>
          <w:b/>
        </w:rPr>
        <w:t>1945</w:t>
      </w:r>
      <w:r>
        <w:rPr>
          <w:b/>
        </w:rPr>
        <w:tab/>
      </w:r>
      <w:r>
        <w:rPr>
          <w:b/>
        </w:rPr>
        <w:tab/>
      </w:r>
      <w:r w:rsidRPr="00E4388E">
        <w:t xml:space="preserve">D. Rodrigo </w:t>
      </w:r>
      <w:r w:rsidR="001979A9" w:rsidRPr="00E4388E">
        <w:t xml:space="preserve">de </w:t>
      </w:r>
      <w:r w:rsidRPr="00E4388E">
        <w:t>Castro Pereira</w:t>
      </w:r>
      <w:r w:rsidR="0000729E">
        <w:t xml:space="preserve"> (POR)</w:t>
      </w:r>
      <w:r w:rsidR="0000729E">
        <w:tab/>
      </w:r>
      <w:r w:rsidR="0000729E">
        <w:tab/>
      </w:r>
      <w:r w:rsidR="0000729E">
        <w:tab/>
      </w:r>
      <w:r w:rsidR="001979A9" w:rsidRPr="00E4388E">
        <w:t>HOPEFULL</w:t>
      </w:r>
    </w:p>
    <w:p w:rsidR="001979A9" w:rsidRDefault="001979A9" w:rsidP="00F070B4">
      <w:pPr>
        <w:rPr>
          <w:b/>
        </w:rPr>
      </w:pPr>
      <w:r>
        <w:rPr>
          <w:b/>
        </w:rPr>
        <w:t>1946</w:t>
      </w:r>
      <w:r>
        <w:rPr>
          <w:b/>
        </w:rPr>
        <w:tab/>
      </w:r>
      <w:r>
        <w:rPr>
          <w:b/>
        </w:rPr>
        <w:tab/>
      </w:r>
      <w:r w:rsidRPr="00E4388E">
        <w:t>Nogueras Marques (ESP)</w:t>
      </w:r>
      <w:r w:rsidRPr="00E4388E">
        <w:tab/>
      </w:r>
      <w:r w:rsidRPr="00E4388E">
        <w:tab/>
      </w:r>
      <w:r w:rsidRPr="00E4388E">
        <w:tab/>
      </w:r>
      <w:r w:rsidRPr="00E4388E">
        <w:tab/>
        <w:t>RANCHERO</w:t>
      </w:r>
    </w:p>
    <w:p w:rsidR="001979A9" w:rsidRDefault="001979A9" w:rsidP="00F070B4">
      <w:pPr>
        <w:rPr>
          <w:b/>
        </w:rPr>
      </w:pPr>
      <w:r>
        <w:rPr>
          <w:b/>
        </w:rPr>
        <w:t>1947</w:t>
      </w:r>
      <w:r>
        <w:rPr>
          <w:b/>
        </w:rPr>
        <w:tab/>
      </w:r>
      <w:r>
        <w:rPr>
          <w:b/>
        </w:rPr>
        <w:tab/>
      </w:r>
      <w:r w:rsidRPr="00E4388E">
        <w:t>Helder Martins</w:t>
      </w:r>
      <w:r w:rsidRPr="00E4388E">
        <w:tab/>
      </w:r>
      <w:r w:rsidR="0000729E">
        <w:t>(POR)</w:t>
      </w:r>
      <w:r w:rsidRPr="00E4388E">
        <w:tab/>
      </w:r>
      <w:r w:rsidRPr="00E4388E">
        <w:tab/>
      </w:r>
      <w:r w:rsidRPr="00E4388E">
        <w:tab/>
      </w:r>
      <w:r w:rsidRPr="00E4388E">
        <w:tab/>
      </w:r>
      <w:r w:rsidRPr="00E4388E">
        <w:tab/>
        <w:t>OPTUS</w:t>
      </w:r>
    </w:p>
    <w:p w:rsidR="001979A9" w:rsidRDefault="001979A9" w:rsidP="00F070B4">
      <w:pPr>
        <w:rPr>
          <w:b/>
        </w:rPr>
      </w:pPr>
      <w:r>
        <w:rPr>
          <w:b/>
        </w:rPr>
        <w:t>1948</w:t>
      </w:r>
      <w:r>
        <w:rPr>
          <w:b/>
        </w:rPr>
        <w:tab/>
      </w:r>
      <w:r>
        <w:rPr>
          <w:b/>
        </w:rPr>
        <w:tab/>
      </w:r>
      <w:r w:rsidRPr="00E4388E">
        <w:t>D. Marcelito Gavillan (ESP)</w:t>
      </w:r>
      <w:r w:rsidRPr="00E4388E">
        <w:tab/>
      </w:r>
      <w:r w:rsidRPr="00E4388E">
        <w:tab/>
      </w:r>
      <w:r w:rsidRPr="00E4388E">
        <w:tab/>
      </w:r>
      <w:r w:rsidRPr="00E4388E">
        <w:tab/>
        <w:t>FORAGIDO</w:t>
      </w:r>
    </w:p>
    <w:p w:rsidR="001979A9" w:rsidRDefault="001979A9" w:rsidP="00F070B4">
      <w:pPr>
        <w:rPr>
          <w:b/>
        </w:rPr>
      </w:pPr>
      <w:r>
        <w:rPr>
          <w:b/>
        </w:rPr>
        <w:t>1949</w:t>
      </w:r>
      <w:r>
        <w:rPr>
          <w:b/>
        </w:rPr>
        <w:tab/>
      </w:r>
      <w:r>
        <w:rPr>
          <w:b/>
        </w:rPr>
        <w:tab/>
      </w:r>
      <w:r w:rsidRPr="00E4388E">
        <w:t>Farrusco Junior</w:t>
      </w:r>
      <w:r w:rsidRPr="00E4388E">
        <w:tab/>
      </w:r>
      <w:r w:rsidR="0000729E">
        <w:t>(POR)</w:t>
      </w:r>
      <w:r w:rsidRPr="00E4388E">
        <w:tab/>
      </w:r>
      <w:r w:rsidRPr="00E4388E">
        <w:tab/>
      </w:r>
      <w:r w:rsidRPr="00E4388E">
        <w:tab/>
      </w:r>
      <w:r w:rsidRPr="00E4388E">
        <w:tab/>
      </w:r>
      <w:r w:rsidRPr="00E4388E">
        <w:tab/>
        <w:t>ABANDONADO</w:t>
      </w:r>
    </w:p>
    <w:p w:rsidR="001979A9" w:rsidRDefault="001979A9" w:rsidP="00F070B4">
      <w:pPr>
        <w:rPr>
          <w:b/>
        </w:rPr>
      </w:pPr>
      <w:r>
        <w:rPr>
          <w:b/>
        </w:rPr>
        <w:t>1950</w:t>
      </w:r>
      <w:r>
        <w:rPr>
          <w:b/>
        </w:rPr>
        <w:tab/>
      </w:r>
      <w:r>
        <w:rPr>
          <w:b/>
        </w:rPr>
        <w:tab/>
      </w:r>
      <w:r w:rsidRPr="00E4388E">
        <w:t>Dominguez Manjon (ESP)</w:t>
      </w:r>
      <w:r w:rsidRPr="00E4388E">
        <w:tab/>
      </w:r>
      <w:r w:rsidRPr="00E4388E">
        <w:tab/>
      </w:r>
      <w:r w:rsidRPr="00E4388E">
        <w:tab/>
      </w:r>
      <w:r w:rsidRPr="00E4388E">
        <w:tab/>
        <w:t>VITAMEN</w:t>
      </w:r>
    </w:p>
    <w:p w:rsidR="001979A9" w:rsidRPr="00E4388E" w:rsidRDefault="001979A9" w:rsidP="00F070B4">
      <w:r>
        <w:rPr>
          <w:b/>
        </w:rPr>
        <w:t>1951</w:t>
      </w:r>
      <w:r>
        <w:rPr>
          <w:b/>
        </w:rPr>
        <w:tab/>
      </w:r>
      <w:r>
        <w:rPr>
          <w:b/>
        </w:rPr>
        <w:tab/>
      </w:r>
      <w:r w:rsidRPr="00E4388E">
        <w:t>José Alves Carvalhosa</w:t>
      </w:r>
      <w:r w:rsidR="0000729E">
        <w:t xml:space="preserve"> (POR)</w:t>
      </w:r>
      <w:r w:rsidR="0000729E">
        <w:tab/>
      </w:r>
      <w:r w:rsidR="0000729E">
        <w:tab/>
      </w:r>
      <w:r w:rsidR="0000729E">
        <w:tab/>
      </w:r>
      <w:r w:rsidR="0000729E">
        <w:tab/>
      </w:r>
      <w:r w:rsidRPr="00E4388E">
        <w:t>MONDINA</w:t>
      </w:r>
    </w:p>
    <w:p w:rsidR="001979A9" w:rsidRDefault="001979A9" w:rsidP="00F070B4">
      <w:pPr>
        <w:rPr>
          <w:b/>
        </w:rPr>
      </w:pPr>
      <w:r>
        <w:rPr>
          <w:b/>
        </w:rPr>
        <w:t>1952</w:t>
      </w:r>
      <w:r>
        <w:rPr>
          <w:b/>
        </w:rPr>
        <w:tab/>
      </w:r>
      <w:r>
        <w:rPr>
          <w:b/>
        </w:rPr>
        <w:tab/>
      </w:r>
      <w:r w:rsidR="0000729E">
        <w:t>José Alves Carvalhosa (POR)</w:t>
      </w:r>
      <w:r w:rsidRPr="00E4388E">
        <w:tab/>
      </w:r>
      <w:r w:rsidRPr="00E4388E">
        <w:tab/>
      </w:r>
      <w:r w:rsidRPr="00E4388E">
        <w:tab/>
      </w:r>
      <w:r w:rsidRPr="00E4388E">
        <w:tab/>
        <w:t>ESTEMIDO</w:t>
      </w:r>
    </w:p>
    <w:p w:rsidR="001979A9" w:rsidRPr="00E4388E" w:rsidRDefault="001979A9" w:rsidP="00F070B4">
      <w:r>
        <w:rPr>
          <w:b/>
        </w:rPr>
        <w:t>1953</w:t>
      </w:r>
      <w:r>
        <w:rPr>
          <w:b/>
        </w:rPr>
        <w:tab/>
      </w:r>
      <w:r>
        <w:rPr>
          <w:b/>
        </w:rPr>
        <w:tab/>
      </w:r>
      <w:r w:rsidRPr="00E4388E">
        <w:t>Henrique Calado</w:t>
      </w:r>
      <w:r w:rsidR="0000729E">
        <w:t xml:space="preserve"> (POR)</w:t>
      </w:r>
      <w:r w:rsidRPr="00E4388E">
        <w:tab/>
      </w:r>
      <w:r w:rsidRPr="00E4388E">
        <w:tab/>
      </w:r>
      <w:r w:rsidRPr="00E4388E">
        <w:tab/>
      </w:r>
      <w:r w:rsidRPr="00E4388E">
        <w:tab/>
      </w:r>
      <w:r w:rsidRPr="00E4388E">
        <w:tab/>
        <w:t>CARAMULO</w:t>
      </w:r>
    </w:p>
    <w:p w:rsidR="001979A9" w:rsidRDefault="001979A9" w:rsidP="00F070B4">
      <w:pPr>
        <w:rPr>
          <w:b/>
        </w:rPr>
      </w:pPr>
      <w:r>
        <w:rPr>
          <w:b/>
        </w:rPr>
        <w:t>1954</w:t>
      </w:r>
      <w:r>
        <w:rPr>
          <w:b/>
        </w:rPr>
        <w:tab/>
      </w:r>
      <w:r>
        <w:rPr>
          <w:b/>
        </w:rPr>
        <w:tab/>
      </w:r>
      <w:r w:rsidRPr="00E4388E">
        <w:t>Henrique Calado</w:t>
      </w:r>
      <w:r w:rsidR="0000729E">
        <w:t xml:space="preserve"> (POR)</w:t>
      </w:r>
      <w:r w:rsidRPr="00E4388E">
        <w:tab/>
      </w:r>
      <w:r w:rsidRPr="00E4388E">
        <w:tab/>
      </w:r>
      <w:r w:rsidRPr="00E4388E">
        <w:tab/>
      </w:r>
      <w:r w:rsidRPr="00E4388E">
        <w:tab/>
      </w:r>
      <w:r w:rsidRPr="00E4388E">
        <w:tab/>
        <w:t>CARAMULO</w:t>
      </w:r>
    </w:p>
    <w:p w:rsidR="001979A9" w:rsidRPr="00E4388E" w:rsidRDefault="001979A9" w:rsidP="00F070B4">
      <w:r>
        <w:rPr>
          <w:b/>
        </w:rPr>
        <w:t>1955</w:t>
      </w:r>
      <w:r>
        <w:rPr>
          <w:b/>
        </w:rPr>
        <w:tab/>
      </w:r>
      <w:r>
        <w:rPr>
          <w:b/>
        </w:rPr>
        <w:tab/>
      </w:r>
      <w:r w:rsidR="0070115C" w:rsidRPr="00E4388E">
        <w:t>Henrique Calado</w:t>
      </w:r>
      <w:r w:rsidR="0000729E">
        <w:t xml:space="preserve"> (POR)</w:t>
      </w:r>
      <w:r w:rsidR="0070115C" w:rsidRPr="00E4388E">
        <w:tab/>
      </w:r>
      <w:r w:rsidR="0070115C" w:rsidRPr="00E4388E">
        <w:tab/>
      </w:r>
      <w:r w:rsidR="0070115C" w:rsidRPr="00E4388E">
        <w:tab/>
      </w:r>
      <w:r w:rsidR="0070115C" w:rsidRPr="00E4388E">
        <w:tab/>
      </w:r>
      <w:r w:rsidR="0070115C" w:rsidRPr="00E4388E">
        <w:tab/>
        <w:t>MARTINGIL</w:t>
      </w:r>
    </w:p>
    <w:p w:rsidR="0070115C" w:rsidRPr="00E4388E" w:rsidRDefault="0070115C" w:rsidP="00F070B4">
      <w:r>
        <w:rPr>
          <w:b/>
        </w:rPr>
        <w:t>1956</w:t>
      </w:r>
      <w:r>
        <w:rPr>
          <w:b/>
        </w:rPr>
        <w:tab/>
      </w:r>
      <w:r>
        <w:rPr>
          <w:b/>
        </w:rPr>
        <w:tab/>
      </w:r>
      <w:r w:rsidRPr="00E4388E">
        <w:t>Henrique Calado</w:t>
      </w:r>
      <w:r w:rsidR="0000729E">
        <w:t xml:space="preserve"> (POR)</w:t>
      </w:r>
      <w:r w:rsidRPr="00E4388E">
        <w:tab/>
      </w:r>
      <w:r w:rsidRPr="00E4388E">
        <w:tab/>
      </w:r>
      <w:r w:rsidRPr="00E4388E">
        <w:tab/>
      </w:r>
      <w:r w:rsidRPr="00E4388E">
        <w:tab/>
      </w:r>
      <w:r w:rsidRPr="00E4388E">
        <w:tab/>
        <w:t>CARAMULO</w:t>
      </w:r>
    </w:p>
    <w:p w:rsidR="0070115C" w:rsidRDefault="0070115C" w:rsidP="00F070B4">
      <w:pPr>
        <w:rPr>
          <w:b/>
        </w:rPr>
      </w:pPr>
      <w:r>
        <w:rPr>
          <w:b/>
        </w:rPr>
        <w:t>1957</w:t>
      </w:r>
      <w:r>
        <w:rPr>
          <w:b/>
        </w:rPr>
        <w:tab/>
      </w:r>
      <w:r>
        <w:rPr>
          <w:b/>
        </w:rPr>
        <w:tab/>
      </w:r>
      <w:r w:rsidRPr="00E4388E">
        <w:t>Fritz Thiedemann (RFA)</w:t>
      </w:r>
      <w:r w:rsidRPr="00E4388E">
        <w:tab/>
      </w:r>
      <w:r w:rsidRPr="00E4388E">
        <w:tab/>
      </w:r>
      <w:r w:rsidRPr="00E4388E">
        <w:tab/>
      </w:r>
      <w:r w:rsidRPr="00E4388E">
        <w:tab/>
      </w:r>
      <w:r w:rsidR="0048568A">
        <w:tab/>
      </w:r>
      <w:r w:rsidRPr="00E4388E">
        <w:t>FINAL</w:t>
      </w:r>
    </w:p>
    <w:p w:rsidR="0070115C" w:rsidRDefault="0070115C" w:rsidP="00F070B4">
      <w:pPr>
        <w:rPr>
          <w:b/>
        </w:rPr>
      </w:pPr>
      <w:r>
        <w:rPr>
          <w:b/>
        </w:rPr>
        <w:lastRenderedPageBreak/>
        <w:t>1958</w:t>
      </w:r>
      <w:r>
        <w:rPr>
          <w:b/>
        </w:rPr>
        <w:tab/>
      </w:r>
      <w:r>
        <w:rPr>
          <w:b/>
        </w:rPr>
        <w:tab/>
      </w:r>
      <w:r w:rsidRPr="00E4388E">
        <w:t>Conde de Vell (ESP)</w:t>
      </w:r>
      <w:r w:rsidRPr="00E4388E">
        <w:tab/>
      </w:r>
      <w:r w:rsidRPr="00E4388E">
        <w:tab/>
      </w:r>
      <w:r w:rsidRPr="00E4388E">
        <w:tab/>
      </w:r>
      <w:r w:rsidRPr="00E4388E">
        <w:tab/>
      </w:r>
      <w:r w:rsidRPr="00E4388E">
        <w:tab/>
        <w:t>LLANERO</w:t>
      </w:r>
    </w:p>
    <w:p w:rsidR="0070115C" w:rsidRPr="00EA65EB" w:rsidRDefault="0070115C" w:rsidP="00F070B4">
      <w:r w:rsidRPr="00EA65EB">
        <w:rPr>
          <w:b/>
        </w:rPr>
        <w:t>1959</w:t>
      </w:r>
      <w:r w:rsidRPr="00EA65EB">
        <w:rPr>
          <w:b/>
        </w:rPr>
        <w:tab/>
      </w:r>
      <w:r w:rsidRPr="00EA65EB">
        <w:rPr>
          <w:b/>
        </w:rPr>
        <w:tab/>
      </w:r>
      <w:r w:rsidRPr="00EA65EB">
        <w:t>Patt Smith (GBR)</w:t>
      </w:r>
      <w:r w:rsidRPr="00EA65EB">
        <w:tab/>
      </w:r>
      <w:r w:rsidRPr="00EA65EB">
        <w:tab/>
      </w:r>
      <w:r w:rsidRPr="00EA65EB">
        <w:tab/>
      </w:r>
      <w:r w:rsidRPr="00EA65EB">
        <w:tab/>
      </w:r>
      <w:r w:rsidRPr="00EA65EB">
        <w:tab/>
        <w:t>FLANAGAN</w:t>
      </w:r>
    </w:p>
    <w:p w:rsidR="0070115C" w:rsidRPr="00EA65EB" w:rsidRDefault="0070115C" w:rsidP="00F070B4">
      <w:r w:rsidRPr="00EA65EB">
        <w:rPr>
          <w:b/>
        </w:rPr>
        <w:t>1960</w:t>
      </w:r>
      <w:r w:rsidRPr="00EA65EB">
        <w:rPr>
          <w:b/>
        </w:rPr>
        <w:tab/>
      </w:r>
      <w:r w:rsidRPr="00EA65EB">
        <w:rPr>
          <w:b/>
        </w:rPr>
        <w:tab/>
      </w:r>
      <w:r w:rsidRPr="00EA65EB">
        <w:t>D. Francisco Goyoaga (ESP)</w:t>
      </w:r>
      <w:r w:rsidRPr="00EA65EB">
        <w:tab/>
      </w:r>
      <w:r w:rsidRPr="00EA65EB">
        <w:tab/>
      </w:r>
      <w:r w:rsidRPr="00EA65EB">
        <w:tab/>
      </w:r>
      <w:r w:rsidRPr="00EA65EB">
        <w:tab/>
        <w:t>DESIRÉE</w:t>
      </w:r>
    </w:p>
    <w:p w:rsidR="0070115C" w:rsidRPr="00E4388E" w:rsidRDefault="0070115C" w:rsidP="00F070B4">
      <w:r>
        <w:rPr>
          <w:b/>
        </w:rPr>
        <w:t>1961</w:t>
      </w:r>
      <w:r>
        <w:rPr>
          <w:b/>
        </w:rPr>
        <w:tab/>
      </w:r>
      <w:r>
        <w:rPr>
          <w:b/>
        </w:rPr>
        <w:tab/>
      </w:r>
      <w:r w:rsidRPr="00E4388E">
        <w:t>Henrique Calado</w:t>
      </w:r>
      <w:r w:rsidR="0000729E">
        <w:t xml:space="preserve"> (POR)</w:t>
      </w:r>
      <w:r w:rsidRPr="00E4388E">
        <w:tab/>
      </w:r>
      <w:r w:rsidRPr="00E4388E">
        <w:tab/>
      </w:r>
      <w:r w:rsidRPr="00E4388E">
        <w:tab/>
      </w:r>
      <w:r w:rsidRPr="00E4388E">
        <w:tab/>
      </w:r>
      <w:r w:rsidRPr="00E4388E">
        <w:tab/>
        <w:t>KONAK</w:t>
      </w:r>
    </w:p>
    <w:p w:rsidR="0070115C" w:rsidRDefault="0070115C" w:rsidP="00F070B4">
      <w:pPr>
        <w:rPr>
          <w:b/>
        </w:rPr>
      </w:pPr>
      <w:r>
        <w:rPr>
          <w:b/>
        </w:rPr>
        <w:t>1962</w:t>
      </w:r>
      <w:r>
        <w:rPr>
          <w:b/>
        </w:rPr>
        <w:tab/>
      </w:r>
      <w:r>
        <w:rPr>
          <w:b/>
        </w:rPr>
        <w:tab/>
      </w:r>
      <w:r w:rsidRPr="00E4388E">
        <w:t>Alvarez de Bohorquez (ESP)</w:t>
      </w:r>
      <w:r w:rsidRPr="00E4388E">
        <w:tab/>
      </w:r>
      <w:r w:rsidRPr="00E4388E">
        <w:tab/>
      </w:r>
      <w:r w:rsidRPr="00E4388E">
        <w:tab/>
      </w:r>
      <w:r w:rsidRPr="00E4388E">
        <w:tab/>
        <w:t>GANITA</w:t>
      </w:r>
    </w:p>
    <w:p w:rsidR="0070115C" w:rsidRPr="00E4388E" w:rsidRDefault="0070115C" w:rsidP="00F070B4">
      <w:r>
        <w:rPr>
          <w:b/>
        </w:rPr>
        <w:t>1963</w:t>
      </w:r>
      <w:r>
        <w:rPr>
          <w:b/>
        </w:rPr>
        <w:tab/>
      </w:r>
      <w:r>
        <w:rPr>
          <w:b/>
        </w:rPr>
        <w:tab/>
      </w:r>
      <w:r w:rsidRPr="00E4388E">
        <w:t>Alvarez de Bohorques (ESP)</w:t>
      </w:r>
      <w:r w:rsidRPr="00E4388E">
        <w:tab/>
      </w:r>
      <w:r w:rsidRPr="00E4388E">
        <w:tab/>
      </w:r>
      <w:r w:rsidRPr="00E4388E">
        <w:tab/>
      </w:r>
      <w:r w:rsidRPr="00E4388E">
        <w:tab/>
        <w:t>QUIZAS</w:t>
      </w:r>
    </w:p>
    <w:p w:rsidR="0070115C" w:rsidRPr="00E4388E" w:rsidRDefault="0070115C" w:rsidP="00F070B4">
      <w:r>
        <w:rPr>
          <w:b/>
        </w:rPr>
        <w:t>1964</w:t>
      </w:r>
      <w:r>
        <w:rPr>
          <w:b/>
        </w:rPr>
        <w:tab/>
      </w:r>
      <w:r>
        <w:rPr>
          <w:b/>
        </w:rPr>
        <w:tab/>
      </w:r>
      <w:r w:rsidRPr="00E4388E">
        <w:t>Joaquim Duarte Silva</w:t>
      </w:r>
      <w:r w:rsidR="0000729E">
        <w:t xml:space="preserve"> (POR)</w:t>
      </w:r>
      <w:r w:rsidR="0000729E">
        <w:tab/>
      </w:r>
      <w:r w:rsidR="0000729E">
        <w:tab/>
      </w:r>
      <w:r w:rsidR="0000729E">
        <w:tab/>
      </w:r>
      <w:r w:rsidR="0000729E">
        <w:tab/>
      </w:r>
      <w:r w:rsidRPr="00E4388E">
        <w:t>JEUNE FRANCE</w:t>
      </w:r>
    </w:p>
    <w:p w:rsidR="0070115C" w:rsidRPr="00E4388E" w:rsidRDefault="0070115C" w:rsidP="00F070B4">
      <w:r>
        <w:rPr>
          <w:b/>
        </w:rPr>
        <w:t>1965</w:t>
      </w:r>
      <w:r>
        <w:rPr>
          <w:b/>
        </w:rPr>
        <w:tab/>
      </w:r>
      <w:r>
        <w:rPr>
          <w:b/>
        </w:rPr>
        <w:tab/>
      </w:r>
      <w:r w:rsidR="0000729E">
        <w:t>Jorge Mathias (POR)</w:t>
      </w:r>
      <w:r w:rsidRPr="00E4388E">
        <w:tab/>
      </w:r>
      <w:r w:rsidRPr="00E4388E">
        <w:tab/>
      </w:r>
      <w:r w:rsidRPr="00E4388E">
        <w:tab/>
      </w:r>
      <w:r w:rsidRPr="00E4388E">
        <w:tab/>
      </w:r>
      <w:r w:rsidRPr="00E4388E">
        <w:tab/>
        <w:t>JOC DE L’ILE</w:t>
      </w:r>
    </w:p>
    <w:p w:rsidR="0070115C" w:rsidRDefault="0070115C" w:rsidP="00F070B4">
      <w:pPr>
        <w:rPr>
          <w:b/>
        </w:rPr>
      </w:pPr>
      <w:r>
        <w:rPr>
          <w:b/>
        </w:rPr>
        <w:t>1966</w:t>
      </w:r>
      <w:r>
        <w:rPr>
          <w:b/>
        </w:rPr>
        <w:tab/>
      </w:r>
      <w:r>
        <w:rPr>
          <w:b/>
        </w:rPr>
        <w:tab/>
      </w:r>
      <w:r w:rsidRPr="00E4388E">
        <w:t>Jean Dasque (FRA)</w:t>
      </w:r>
      <w:r w:rsidRPr="00E4388E">
        <w:tab/>
      </w:r>
      <w:r w:rsidRPr="00E4388E">
        <w:tab/>
      </w:r>
      <w:r w:rsidRPr="00E4388E">
        <w:tab/>
      </w:r>
      <w:r w:rsidRPr="00E4388E">
        <w:tab/>
      </w:r>
      <w:r w:rsidRPr="00E4388E">
        <w:tab/>
        <w:t>PREDISTINE</w:t>
      </w:r>
    </w:p>
    <w:p w:rsidR="0070115C" w:rsidRDefault="0070115C" w:rsidP="00F070B4">
      <w:pPr>
        <w:rPr>
          <w:b/>
        </w:rPr>
      </w:pPr>
      <w:r>
        <w:rPr>
          <w:b/>
        </w:rPr>
        <w:t>1967</w:t>
      </w:r>
      <w:r>
        <w:rPr>
          <w:b/>
        </w:rPr>
        <w:tab/>
      </w:r>
      <w:r>
        <w:rPr>
          <w:b/>
        </w:rPr>
        <w:tab/>
      </w:r>
      <w:r w:rsidRPr="00E4388E">
        <w:t>Manuel Malta da Costa</w:t>
      </w:r>
      <w:r w:rsidRPr="00E4388E">
        <w:tab/>
      </w:r>
      <w:r w:rsidR="0000729E">
        <w:t>(POR)</w:t>
      </w:r>
      <w:r w:rsidRPr="00E4388E">
        <w:tab/>
      </w:r>
      <w:r w:rsidR="00E4388E">
        <w:tab/>
      </w:r>
      <w:r w:rsidRPr="00E4388E">
        <w:tab/>
      </w:r>
      <w:r w:rsidRPr="00E4388E">
        <w:tab/>
        <w:t>ALENTEJO</w:t>
      </w:r>
    </w:p>
    <w:p w:rsidR="0070115C" w:rsidRPr="0048568A" w:rsidRDefault="0070115C" w:rsidP="00F070B4">
      <w:r w:rsidRPr="0048568A">
        <w:rPr>
          <w:b/>
        </w:rPr>
        <w:t>1968</w:t>
      </w:r>
      <w:r w:rsidRPr="0048568A">
        <w:rPr>
          <w:b/>
        </w:rPr>
        <w:tab/>
      </w:r>
      <w:r w:rsidRPr="0048568A">
        <w:rPr>
          <w:b/>
        </w:rPr>
        <w:tab/>
      </w:r>
      <w:r w:rsidRPr="0048568A">
        <w:t>Vasco Ramires</w:t>
      </w:r>
      <w:r w:rsidRPr="0048568A">
        <w:tab/>
      </w:r>
      <w:r w:rsidR="0000729E">
        <w:t>(POR)</w:t>
      </w:r>
      <w:r w:rsidRPr="0048568A">
        <w:tab/>
      </w:r>
      <w:r w:rsidRPr="0048568A">
        <w:tab/>
      </w:r>
      <w:r w:rsidRPr="0048568A">
        <w:tab/>
      </w:r>
      <w:r w:rsidRPr="0048568A">
        <w:tab/>
      </w:r>
      <w:r w:rsidRPr="0048568A">
        <w:tab/>
        <w:t>NAMUR DU PAYRÉ</w:t>
      </w:r>
    </w:p>
    <w:p w:rsidR="0070115C" w:rsidRPr="00EA65EB" w:rsidRDefault="0070115C" w:rsidP="00F070B4">
      <w:pPr>
        <w:rPr>
          <w:b/>
        </w:rPr>
      </w:pPr>
      <w:r w:rsidRPr="00EA65EB">
        <w:rPr>
          <w:b/>
        </w:rPr>
        <w:t>1969</w:t>
      </w:r>
      <w:r w:rsidRPr="00EA65EB">
        <w:rPr>
          <w:b/>
        </w:rPr>
        <w:tab/>
      </w:r>
      <w:r w:rsidRPr="00EA65EB">
        <w:rPr>
          <w:b/>
        </w:rPr>
        <w:tab/>
      </w:r>
      <w:r w:rsidRPr="00EA65EB">
        <w:t>Monica Bachmann (SUI)</w:t>
      </w:r>
      <w:r w:rsidRPr="00EA65EB">
        <w:tab/>
      </w:r>
      <w:r w:rsidRPr="00EA65EB">
        <w:tab/>
      </w:r>
      <w:r w:rsidRPr="00EA65EB">
        <w:tab/>
      </w:r>
      <w:r w:rsidRPr="00EA65EB">
        <w:tab/>
        <w:t>ERBACH</w:t>
      </w:r>
    </w:p>
    <w:p w:rsidR="0070115C" w:rsidRPr="00E12F5F" w:rsidRDefault="0070115C" w:rsidP="0070115C">
      <w:pPr>
        <w:rPr>
          <w:b/>
          <w:lang w:val="en-US"/>
        </w:rPr>
      </w:pPr>
      <w:r w:rsidRPr="00E12F5F">
        <w:rPr>
          <w:b/>
          <w:lang w:val="en-US"/>
        </w:rPr>
        <w:t>1970</w:t>
      </w:r>
      <w:r w:rsidRPr="00E12F5F">
        <w:rPr>
          <w:b/>
          <w:lang w:val="en-US"/>
        </w:rPr>
        <w:tab/>
      </w:r>
      <w:r w:rsidRPr="00E12F5F">
        <w:rPr>
          <w:b/>
          <w:lang w:val="en-US"/>
        </w:rPr>
        <w:tab/>
      </w:r>
      <w:r w:rsidRPr="00E12F5F">
        <w:rPr>
          <w:lang w:val="en-US"/>
        </w:rPr>
        <w:t>Paul Weier (SUI)</w:t>
      </w:r>
      <w:r w:rsidRPr="00E12F5F">
        <w:rPr>
          <w:lang w:val="en-US"/>
        </w:rPr>
        <w:tab/>
      </w:r>
      <w:r w:rsidRPr="00E12F5F">
        <w:rPr>
          <w:lang w:val="en-US"/>
        </w:rPr>
        <w:tab/>
      </w:r>
      <w:r w:rsidRPr="00E12F5F">
        <w:rPr>
          <w:lang w:val="en-US"/>
        </w:rPr>
        <w:tab/>
      </w:r>
      <w:r w:rsidRPr="00E12F5F">
        <w:rPr>
          <w:lang w:val="en-US"/>
        </w:rPr>
        <w:tab/>
      </w:r>
      <w:r w:rsidRPr="00E12F5F">
        <w:rPr>
          <w:lang w:val="en-US"/>
        </w:rPr>
        <w:tab/>
        <w:t>WI</w:t>
      </w:r>
      <w:r w:rsidR="00660374" w:rsidRPr="00E12F5F">
        <w:rPr>
          <w:lang w:val="en-US"/>
        </w:rPr>
        <w:t>L</w:t>
      </w:r>
      <w:r w:rsidRPr="00E12F5F">
        <w:rPr>
          <w:lang w:val="en-US"/>
        </w:rPr>
        <w:t>DFEUER</w:t>
      </w:r>
    </w:p>
    <w:p w:rsidR="0070115C" w:rsidRPr="00E12F5F" w:rsidRDefault="0070115C" w:rsidP="0070115C">
      <w:pPr>
        <w:rPr>
          <w:lang w:val="en-US"/>
        </w:rPr>
      </w:pPr>
      <w:r w:rsidRPr="00E12F5F">
        <w:rPr>
          <w:b/>
          <w:lang w:val="en-US"/>
        </w:rPr>
        <w:t>1971</w:t>
      </w:r>
      <w:r w:rsidRPr="00E12F5F">
        <w:rPr>
          <w:b/>
          <w:lang w:val="en-US"/>
        </w:rPr>
        <w:tab/>
      </w:r>
      <w:r w:rsidRPr="00E12F5F">
        <w:rPr>
          <w:b/>
          <w:lang w:val="en-US"/>
        </w:rPr>
        <w:tab/>
      </w:r>
      <w:r w:rsidRPr="00E12F5F">
        <w:rPr>
          <w:lang w:val="en-US"/>
        </w:rPr>
        <w:t>Paul Weier (SUI)</w:t>
      </w:r>
      <w:r w:rsidRPr="00E12F5F">
        <w:rPr>
          <w:lang w:val="en-US"/>
        </w:rPr>
        <w:tab/>
      </w:r>
      <w:r w:rsidRPr="00E12F5F">
        <w:rPr>
          <w:lang w:val="en-US"/>
        </w:rPr>
        <w:tab/>
      </w:r>
      <w:r w:rsidRPr="00E12F5F">
        <w:rPr>
          <w:lang w:val="en-US"/>
        </w:rPr>
        <w:tab/>
      </w:r>
      <w:r w:rsidRPr="00E12F5F">
        <w:rPr>
          <w:lang w:val="en-US"/>
        </w:rPr>
        <w:tab/>
      </w:r>
      <w:r w:rsidRPr="00E12F5F">
        <w:rPr>
          <w:lang w:val="en-US"/>
        </w:rPr>
        <w:tab/>
        <w:t>WULF</w:t>
      </w:r>
    </w:p>
    <w:p w:rsidR="0070115C" w:rsidRPr="00E12F5F" w:rsidRDefault="0070115C" w:rsidP="0070115C">
      <w:pPr>
        <w:rPr>
          <w:lang w:val="en-US"/>
        </w:rPr>
      </w:pPr>
      <w:r w:rsidRPr="00E12F5F">
        <w:rPr>
          <w:b/>
          <w:lang w:val="en-US"/>
        </w:rPr>
        <w:t>1972</w:t>
      </w:r>
      <w:r w:rsidRPr="00E12F5F">
        <w:rPr>
          <w:b/>
          <w:lang w:val="en-US"/>
        </w:rPr>
        <w:tab/>
      </w:r>
      <w:r w:rsidRPr="00E12F5F">
        <w:rPr>
          <w:b/>
          <w:lang w:val="en-US"/>
        </w:rPr>
        <w:tab/>
      </w:r>
      <w:r w:rsidRPr="00E12F5F">
        <w:rPr>
          <w:lang w:val="en-US"/>
        </w:rPr>
        <w:t>Paul Weier (SUI)</w:t>
      </w:r>
      <w:r w:rsidRPr="00E12F5F">
        <w:rPr>
          <w:lang w:val="en-US"/>
        </w:rPr>
        <w:tab/>
      </w:r>
      <w:r w:rsidRPr="00E12F5F">
        <w:rPr>
          <w:lang w:val="en-US"/>
        </w:rPr>
        <w:tab/>
      </w:r>
      <w:r w:rsidRPr="00E12F5F">
        <w:rPr>
          <w:lang w:val="en-US"/>
        </w:rPr>
        <w:tab/>
      </w:r>
      <w:r w:rsidRPr="00E12F5F">
        <w:rPr>
          <w:lang w:val="en-US"/>
        </w:rPr>
        <w:tab/>
      </w:r>
      <w:r w:rsidRPr="00E12F5F">
        <w:rPr>
          <w:lang w:val="en-US"/>
        </w:rPr>
        <w:tab/>
        <w:t>WULF</w:t>
      </w:r>
    </w:p>
    <w:p w:rsidR="0070115C" w:rsidRPr="00E12F5F" w:rsidRDefault="0070115C" w:rsidP="0070115C">
      <w:pPr>
        <w:rPr>
          <w:b/>
          <w:lang w:val="en-US"/>
        </w:rPr>
      </w:pPr>
      <w:r w:rsidRPr="00E12F5F">
        <w:rPr>
          <w:b/>
          <w:lang w:val="en-US"/>
        </w:rPr>
        <w:t>1973</w:t>
      </w:r>
      <w:r w:rsidRPr="00E12F5F">
        <w:rPr>
          <w:b/>
          <w:lang w:val="en-US"/>
        </w:rPr>
        <w:tab/>
      </w:r>
      <w:r w:rsidRPr="00E12F5F">
        <w:rPr>
          <w:b/>
          <w:lang w:val="en-US"/>
        </w:rPr>
        <w:tab/>
      </w:r>
      <w:r w:rsidRPr="00E12F5F">
        <w:rPr>
          <w:lang w:val="en-US"/>
        </w:rPr>
        <w:t>Paul Weier (SUI)</w:t>
      </w:r>
      <w:r w:rsidRPr="00E12F5F">
        <w:rPr>
          <w:lang w:val="en-US"/>
        </w:rPr>
        <w:tab/>
      </w:r>
      <w:r w:rsidRPr="00E12F5F">
        <w:rPr>
          <w:lang w:val="en-US"/>
        </w:rPr>
        <w:tab/>
      </w:r>
      <w:r w:rsidRPr="00E12F5F">
        <w:rPr>
          <w:lang w:val="en-US"/>
        </w:rPr>
        <w:tab/>
      </w:r>
      <w:r w:rsidRPr="00E12F5F">
        <w:rPr>
          <w:lang w:val="en-US"/>
        </w:rPr>
        <w:tab/>
      </w:r>
      <w:r w:rsidRPr="00E12F5F">
        <w:rPr>
          <w:lang w:val="en-US"/>
        </w:rPr>
        <w:tab/>
        <w:t>WULF</w:t>
      </w:r>
    </w:p>
    <w:p w:rsidR="00112F8E" w:rsidRPr="00EA65EB" w:rsidRDefault="00112F8E" w:rsidP="0070115C">
      <w:r w:rsidRPr="00EA65EB">
        <w:rPr>
          <w:b/>
        </w:rPr>
        <w:t>1974</w:t>
      </w:r>
      <w:r w:rsidRPr="00EA65EB">
        <w:rPr>
          <w:b/>
        </w:rPr>
        <w:tab/>
      </w:r>
      <w:r w:rsidRPr="00EA65EB">
        <w:rPr>
          <w:b/>
        </w:rPr>
        <w:tab/>
      </w:r>
      <w:r w:rsidRPr="00EA65EB">
        <w:t>Al</w:t>
      </w:r>
      <w:r w:rsidR="0000729E" w:rsidRPr="00EA65EB">
        <w:t>win Schokemohle (RFA)</w:t>
      </w:r>
      <w:r w:rsidR="0000729E" w:rsidRPr="00EA65EB">
        <w:tab/>
      </w:r>
      <w:r w:rsidR="0000729E" w:rsidRPr="00EA65EB">
        <w:tab/>
      </w:r>
      <w:r w:rsidR="0000729E" w:rsidRPr="00EA65EB">
        <w:tab/>
      </w:r>
      <w:r w:rsidR="0000729E" w:rsidRPr="00EA65EB">
        <w:tab/>
        <w:t>WARWY REX</w:t>
      </w:r>
    </w:p>
    <w:p w:rsidR="00112F8E" w:rsidRPr="00E4388E" w:rsidRDefault="00112F8E" w:rsidP="0070115C">
      <w:r w:rsidRPr="00112F8E">
        <w:rPr>
          <w:b/>
        </w:rPr>
        <w:t>1975</w:t>
      </w:r>
      <w:r w:rsidRPr="00112F8E">
        <w:rPr>
          <w:b/>
        </w:rPr>
        <w:tab/>
      </w:r>
      <w:r w:rsidRPr="00112F8E">
        <w:rPr>
          <w:b/>
        </w:rPr>
        <w:tab/>
      </w:r>
      <w:r w:rsidRPr="00E4388E">
        <w:t>Não se realizou</w:t>
      </w:r>
      <w:r w:rsidR="00E12F5F">
        <w:tab/>
      </w:r>
      <w:r w:rsidR="00E12F5F">
        <w:tab/>
      </w:r>
      <w:r w:rsidR="00E12F5F">
        <w:tab/>
      </w:r>
      <w:r w:rsidR="00E12F5F">
        <w:tab/>
      </w:r>
      <w:r w:rsidR="00E12F5F">
        <w:tab/>
      </w:r>
      <w:r w:rsidR="00E12F5F">
        <w:tab/>
        <w:t>-</w:t>
      </w:r>
      <w:r w:rsidR="00E12F5F">
        <w:tab/>
      </w:r>
    </w:p>
    <w:p w:rsidR="00112F8E" w:rsidRPr="00EA65EB" w:rsidRDefault="00112F8E" w:rsidP="0070115C">
      <w:pPr>
        <w:rPr>
          <w:b/>
          <w:lang w:val="es-ES"/>
        </w:rPr>
      </w:pPr>
      <w:r w:rsidRPr="00EA65EB">
        <w:rPr>
          <w:b/>
          <w:lang w:val="es-ES"/>
        </w:rPr>
        <w:t>1976</w:t>
      </w:r>
      <w:r w:rsidRPr="00EA65EB">
        <w:rPr>
          <w:b/>
          <w:lang w:val="es-ES"/>
        </w:rPr>
        <w:tab/>
      </w:r>
      <w:r w:rsidRPr="00EA65EB">
        <w:rPr>
          <w:b/>
          <w:lang w:val="es-ES"/>
        </w:rPr>
        <w:tab/>
      </w:r>
      <w:r w:rsidRPr="00EA65EB">
        <w:rPr>
          <w:lang w:val="es-ES"/>
        </w:rPr>
        <w:t>Carlos Campos</w:t>
      </w:r>
      <w:r w:rsidR="0000729E" w:rsidRPr="00EA65EB">
        <w:rPr>
          <w:lang w:val="es-ES"/>
        </w:rPr>
        <w:t xml:space="preserve"> (POR)</w:t>
      </w:r>
      <w:r w:rsidR="0000729E" w:rsidRPr="00EA65EB">
        <w:rPr>
          <w:lang w:val="es-ES"/>
        </w:rPr>
        <w:tab/>
      </w:r>
      <w:r w:rsidR="0000729E" w:rsidRPr="00EA65EB">
        <w:rPr>
          <w:lang w:val="es-ES"/>
        </w:rPr>
        <w:tab/>
      </w:r>
      <w:r w:rsidR="0000729E" w:rsidRPr="00EA65EB">
        <w:rPr>
          <w:lang w:val="es-ES"/>
        </w:rPr>
        <w:tab/>
      </w:r>
      <w:r w:rsidR="0000729E" w:rsidRPr="00EA65EB">
        <w:rPr>
          <w:lang w:val="es-ES"/>
        </w:rPr>
        <w:tab/>
      </w:r>
      <w:r w:rsidR="0000729E" w:rsidRPr="00EA65EB">
        <w:rPr>
          <w:lang w:val="es-ES"/>
        </w:rPr>
        <w:tab/>
      </w:r>
      <w:r w:rsidRPr="00EA65EB">
        <w:rPr>
          <w:lang w:val="es-ES"/>
        </w:rPr>
        <w:t>ULLA DE LANCOME</w:t>
      </w:r>
    </w:p>
    <w:p w:rsidR="00112F8E" w:rsidRDefault="00112F8E" w:rsidP="0070115C">
      <w:pPr>
        <w:rPr>
          <w:b/>
        </w:rPr>
      </w:pPr>
      <w:r>
        <w:rPr>
          <w:b/>
        </w:rPr>
        <w:t>1977</w:t>
      </w:r>
      <w:r>
        <w:rPr>
          <w:b/>
        </w:rPr>
        <w:tab/>
      </w:r>
      <w:r>
        <w:rPr>
          <w:b/>
        </w:rPr>
        <w:tab/>
      </w:r>
      <w:r w:rsidRPr="00E4388E">
        <w:t>Não se realizou</w:t>
      </w:r>
      <w:r>
        <w:rPr>
          <w:b/>
        </w:rPr>
        <w:tab/>
      </w:r>
      <w:r w:rsidR="00E12F5F">
        <w:rPr>
          <w:b/>
        </w:rPr>
        <w:tab/>
      </w:r>
      <w:r w:rsidR="00E12F5F">
        <w:rPr>
          <w:b/>
        </w:rPr>
        <w:tab/>
      </w:r>
      <w:r w:rsidR="00E12F5F">
        <w:rPr>
          <w:b/>
        </w:rPr>
        <w:tab/>
      </w:r>
      <w:r w:rsidR="00E12F5F">
        <w:rPr>
          <w:b/>
        </w:rPr>
        <w:tab/>
      </w:r>
      <w:r w:rsidR="00E12F5F">
        <w:rPr>
          <w:b/>
        </w:rPr>
        <w:tab/>
        <w:t>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12F8E" w:rsidRPr="00E4388E" w:rsidRDefault="00112F8E" w:rsidP="0070115C">
      <w:r>
        <w:rPr>
          <w:b/>
        </w:rPr>
        <w:t>1978</w:t>
      </w:r>
      <w:r>
        <w:rPr>
          <w:b/>
        </w:rPr>
        <w:tab/>
      </w:r>
      <w:r>
        <w:rPr>
          <w:b/>
        </w:rPr>
        <w:tab/>
      </w:r>
      <w:r w:rsidRPr="00E4388E">
        <w:t>Não se realizou</w:t>
      </w:r>
      <w:r w:rsidR="00E12F5F">
        <w:tab/>
      </w:r>
      <w:r w:rsidR="00E12F5F">
        <w:tab/>
      </w:r>
      <w:r w:rsidR="00E12F5F">
        <w:tab/>
      </w:r>
      <w:r w:rsidR="00E12F5F">
        <w:tab/>
      </w:r>
      <w:r w:rsidR="00E12F5F">
        <w:tab/>
      </w:r>
      <w:r w:rsidR="00E12F5F">
        <w:tab/>
        <w:t>-</w:t>
      </w:r>
    </w:p>
    <w:p w:rsidR="00112F8E" w:rsidRPr="00E4388E" w:rsidRDefault="00112F8E" w:rsidP="0070115C">
      <w:r>
        <w:rPr>
          <w:b/>
        </w:rPr>
        <w:t>1979</w:t>
      </w:r>
      <w:r>
        <w:rPr>
          <w:b/>
        </w:rPr>
        <w:tab/>
      </w:r>
      <w:r>
        <w:rPr>
          <w:b/>
        </w:rPr>
        <w:tab/>
      </w:r>
      <w:r w:rsidRPr="00E4388E">
        <w:t>Manuel Malta da Costa</w:t>
      </w:r>
      <w:r w:rsidRPr="00E4388E">
        <w:tab/>
      </w:r>
      <w:r w:rsidR="0000729E">
        <w:t>(POR)</w:t>
      </w:r>
      <w:r w:rsidRPr="00E4388E">
        <w:tab/>
      </w:r>
      <w:r w:rsidRPr="00E4388E">
        <w:tab/>
      </w:r>
      <w:r w:rsidRPr="00E4388E">
        <w:tab/>
      </w:r>
      <w:r w:rsidR="00E4388E">
        <w:tab/>
      </w:r>
      <w:r w:rsidRPr="00E4388E">
        <w:t>ECAUSSEVILLAIS</w:t>
      </w:r>
    </w:p>
    <w:p w:rsidR="00112F8E" w:rsidRPr="00EA65EB" w:rsidRDefault="00112F8E" w:rsidP="0070115C">
      <w:pPr>
        <w:rPr>
          <w:b/>
        </w:rPr>
      </w:pPr>
      <w:r w:rsidRPr="00EA65EB">
        <w:rPr>
          <w:b/>
        </w:rPr>
        <w:t>1980</w:t>
      </w:r>
      <w:r w:rsidRPr="00EA65EB">
        <w:rPr>
          <w:b/>
        </w:rPr>
        <w:tab/>
      </w:r>
      <w:r w:rsidRPr="00EA65EB">
        <w:rPr>
          <w:b/>
        </w:rPr>
        <w:tab/>
      </w:r>
      <w:r w:rsidRPr="00EA65EB">
        <w:t>D. Diego Torres (ESP)</w:t>
      </w:r>
      <w:r w:rsidRPr="00EA65EB">
        <w:tab/>
      </w:r>
      <w:r w:rsidRPr="00EA65EB">
        <w:tab/>
      </w:r>
      <w:r w:rsidRPr="00EA65EB">
        <w:tab/>
      </w:r>
      <w:r w:rsidRPr="00EA65EB">
        <w:tab/>
      </w:r>
      <w:r w:rsidRPr="00EA65EB">
        <w:tab/>
        <w:t>MALAMBO</w:t>
      </w:r>
    </w:p>
    <w:p w:rsidR="00112F8E" w:rsidRPr="00EA65EB" w:rsidRDefault="00112F8E" w:rsidP="0070115C">
      <w:pPr>
        <w:rPr>
          <w:b/>
        </w:rPr>
      </w:pPr>
      <w:r w:rsidRPr="00EA65EB">
        <w:rPr>
          <w:b/>
        </w:rPr>
        <w:t>1981</w:t>
      </w:r>
      <w:r w:rsidRPr="00EA65EB">
        <w:rPr>
          <w:b/>
        </w:rPr>
        <w:tab/>
      </w:r>
      <w:r w:rsidRPr="00EA65EB">
        <w:rPr>
          <w:b/>
        </w:rPr>
        <w:tab/>
      </w:r>
      <w:r w:rsidRPr="00EA65EB">
        <w:t>Rutherford Lathan (ESP)</w:t>
      </w:r>
      <w:r w:rsidRPr="00EA65EB">
        <w:tab/>
      </w:r>
      <w:r w:rsidRPr="00EA65EB">
        <w:tab/>
      </w:r>
      <w:r w:rsidRPr="00EA65EB">
        <w:tab/>
      </w:r>
      <w:r w:rsidRPr="00EA65EB">
        <w:tab/>
        <w:t>FIDIAS</w:t>
      </w:r>
    </w:p>
    <w:p w:rsidR="00112F8E" w:rsidRPr="00EA65EB" w:rsidRDefault="00112F8E" w:rsidP="0070115C">
      <w:pPr>
        <w:rPr>
          <w:b/>
        </w:rPr>
      </w:pPr>
      <w:r w:rsidRPr="00EA65EB">
        <w:rPr>
          <w:b/>
        </w:rPr>
        <w:t>1982</w:t>
      </w:r>
      <w:r w:rsidRPr="00EA65EB">
        <w:rPr>
          <w:b/>
        </w:rPr>
        <w:tab/>
      </w:r>
      <w:r w:rsidRPr="00EA65EB">
        <w:rPr>
          <w:b/>
        </w:rPr>
        <w:tab/>
      </w:r>
      <w:r w:rsidRPr="00EA65EB">
        <w:t>Thomas Fuchs (SUI)</w:t>
      </w:r>
      <w:r w:rsidRPr="00EA65EB">
        <w:tab/>
      </w:r>
      <w:r w:rsidRPr="00EA65EB">
        <w:tab/>
      </w:r>
      <w:r w:rsidRPr="00EA65EB">
        <w:tab/>
      </w:r>
      <w:r w:rsidRPr="00EA65EB">
        <w:tab/>
      </w:r>
      <w:r w:rsidRPr="00EA65EB">
        <w:tab/>
        <w:t>WILLORA</w:t>
      </w:r>
    </w:p>
    <w:p w:rsidR="00112F8E" w:rsidRPr="00E4388E" w:rsidRDefault="00112F8E" w:rsidP="0070115C">
      <w:r w:rsidRPr="00112F8E">
        <w:rPr>
          <w:b/>
        </w:rPr>
        <w:t>1983</w:t>
      </w:r>
      <w:r w:rsidRPr="00112F8E">
        <w:rPr>
          <w:b/>
        </w:rPr>
        <w:tab/>
      </w:r>
      <w:r w:rsidRPr="00112F8E">
        <w:rPr>
          <w:b/>
        </w:rPr>
        <w:tab/>
      </w:r>
      <w:r w:rsidRPr="00E4388E">
        <w:t>D. Alfonso Segovia (ESP)</w:t>
      </w:r>
      <w:r w:rsidRPr="00E4388E">
        <w:tab/>
      </w:r>
      <w:r w:rsidRPr="00E4388E">
        <w:tab/>
      </w:r>
      <w:r w:rsidRPr="00E4388E">
        <w:tab/>
      </w:r>
      <w:r w:rsidRPr="00E4388E">
        <w:tab/>
        <w:t>FEINER KERL</w:t>
      </w:r>
    </w:p>
    <w:p w:rsidR="00112F8E" w:rsidRPr="00E12F5F" w:rsidRDefault="00112F8E" w:rsidP="0070115C">
      <w:pPr>
        <w:rPr>
          <w:lang w:val="fr-FR"/>
        </w:rPr>
      </w:pPr>
      <w:r w:rsidRPr="00E12F5F">
        <w:rPr>
          <w:b/>
          <w:lang w:val="fr-FR"/>
        </w:rPr>
        <w:lastRenderedPageBreak/>
        <w:t>1984</w:t>
      </w:r>
      <w:r w:rsidRPr="00E12F5F">
        <w:rPr>
          <w:b/>
          <w:lang w:val="fr-FR"/>
        </w:rPr>
        <w:tab/>
      </w:r>
      <w:r w:rsidRPr="00E12F5F">
        <w:rPr>
          <w:b/>
          <w:lang w:val="fr-FR"/>
        </w:rPr>
        <w:tab/>
      </w:r>
      <w:r w:rsidRPr="00E12F5F">
        <w:rPr>
          <w:lang w:val="fr-FR"/>
        </w:rPr>
        <w:t>Michel Blatton (BEL)</w:t>
      </w:r>
      <w:r w:rsidRPr="00E12F5F">
        <w:rPr>
          <w:lang w:val="fr-FR"/>
        </w:rPr>
        <w:tab/>
      </w:r>
      <w:r w:rsidRPr="00E12F5F">
        <w:rPr>
          <w:lang w:val="fr-FR"/>
        </w:rPr>
        <w:tab/>
      </w:r>
      <w:r w:rsidRPr="00E12F5F">
        <w:rPr>
          <w:lang w:val="fr-FR"/>
        </w:rPr>
        <w:tab/>
      </w:r>
      <w:r w:rsidRPr="00E12F5F">
        <w:rPr>
          <w:lang w:val="fr-FR"/>
        </w:rPr>
        <w:tab/>
      </w:r>
      <w:r w:rsidRPr="00E12F5F">
        <w:rPr>
          <w:lang w:val="fr-FR"/>
        </w:rPr>
        <w:tab/>
        <w:t>WEIGON</w:t>
      </w:r>
    </w:p>
    <w:p w:rsidR="00112F8E" w:rsidRPr="00E12F5F" w:rsidRDefault="00112F8E" w:rsidP="0070115C">
      <w:pPr>
        <w:rPr>
          <w:b/>
          <w:lang w:val="fr-FR"/>
        </w:rPr>
      </w:pPr>
      <w:r w:rsidRPr="00E12F5F">
        <w:rPr>
          <w:b/>
          <w:lang w:val="fr-FR"/>
        </w:rPr>
        <w:t>1985</w:t>
      </w:r>
      <w:r w:rsidRPr="00E12F5F">
        <w:rPr>
          <w:b/>
          <w:lang w:val="fr-FR"/>
        </w:rPr>
        <w:tab/>
      </w:r>
      <w:r w:rsidRPr="00E12F5F">
        <w:rPr>
          <w:b/>
          <w:lang w:val="fr-FR"/>
        </w:rPr>
        <w:tab/>
      </w:r>
      <w:r w:rsidRPr="00E12F5F">
        <w:rPr>
          <w:lang w:val="fr-FR"/>
        </w:rPr>
        <w:t>Guido Dominici (ITA)</w:t>
      </w:r>
      <w:r w:rsidRPr="00E12F5F">
        <w:rPr>
          <w:lang w:val="fr-FR"/>
        </w:rPr>
        <w:tab/>
      </w:r>
      <w:r w:rsidRPr="00E12F5F">
        <w:rPr>
          <w:lang w:val="fr-FR"/>
        </w:rPr>
        <w:tab/>
      </w:r>
      <w:r w:rsidRPr="00E12F5F">
        <w:rPr>
          <w:lang w:val="fr-FR"/>
        </w:rPr>
        <w:tab/>
      </w:r>
      <w:r w:rsidRPr="00E12F5F">
        <w:rPr>
          <w:lang w:val="fr-FR"/>
        </w:rPr>
        <w:tab/>
      </w:r>
      <w:r w:rsidRPr="00E12F5F">
        <w:rPr>
          <w:lang w:val="fr-FR"/>
        </w:rPr>
        <w:tab/>
        <w:t>QUOVADIS</w:t>
      </w:r>
    </w:p>
    <w:p w:rsidR="00112F8E" w:rsidRPr="00E12F5F" w:rsidRDefault="00112F8E" w:rsidP="0070115C">
      <w:pPr>
        <w:rPr>
          <w:lang w:val="fr-FR"/>
        </w:rPr>
      </w:pPr>
      <w:r w:rsidRPr="00E12F5F">
        <w:rPr>
          <w:b/>
          <w:lang w:val="fr-FR"/>
        </w:rPr>
        <w:t>1986</w:t>
      </w:r>
      <w:r w:rsidRPr="00E12F5F">
        <w:rPr>
          <w:b/>
          <w:lang w:val="fr-FR"/>
        </w:rPr>
        <w:tab/>
      </w:r>
      <w:r w:rsidRPr="00E12F5F">
        <w:rPr>
          <w:b/>
          <w:lang w:val="fr-FR"/>
        </w:rPr>
        <w:tab/>
      </w:r>
      <w:r w:rsidRPr="00E12F5F">
        <w:rPr>
          <w:lang w:val="fr-FR"/>
        </w:rPr>
        <w:t xml:space="preserve">Achez </w:t>
      </w:r>
      <w:r w:rsidR="0000729E" w:rsidRPr="00E12F5F">
        <w:rPr>
          <w:lang w:val="fr-FR"/>
        </w:rPr>
        <w:t>von Bucchawaldt (RFA)</w:t>
      </w:r>
      <w:r w:rsidR="0000729E" w:rsidRPr="00E12F5F">
        <w:rPr>
          <w:lang w:val="fr-FR"/>
        </w:rPr>
        <w:tab/>
      </w:r>
      <w:r w:rsidR="0000729E" w:rsidRPr="00E12F5F">
        <w:rPr>
          <w:lang w:val="fr-FR"/>
        </w:rPr>
        <w:tab/>
      </w:r>
      <w:r w:rsidR="0000729E" w:rsidRPr="00E12F5F">
        <w:rPr>
          <w:lang w:val="fr-FR"/>
        </w:rPr>
        <w:tab/>
      </w:r>
      <w:r w:rsidR="0000729E" w:rsidRPr="00E12F5F">
        <w:rPr>
          <w:lang w:val="fr-FR"/>
        </w:rPr>
        <w:tab/>
        <w:t>RICARD</w:t>
      </w:r>
      <w:r w:rsidRPr="00E12F5F">
        <w:rPr>
          <w:lang w:val="fr-FR"/>
        </w:rPr>
        <w:t>A</w:t>
      </w:r>
    </w:p>
    <w:p w:rsidR="00112F8E" w:rsidRPr="00E12F5F" w:rsidRDefault="00112F8E" w:rsidP="0070115C">
      <w:pPr>
        <w:rPr>
          <w:b/>
          <w:lang w:val="fr-FR"/>
        </w:rPr>
      </w:pPr>
      <w:r w:rsidRPr="00E12F5F">
        <w:rPr>
          <w:b/>
          <w:lang w:val="fr-FR"/>
        </w:rPr>
        <w:t>1987</w:t>
      </w:r>
      <w:r w:rsidRPr="00E12F5F">
        <w:rPr>
          <w:b/>
          <w:lang w:val="fr-FR"/>
        </w:rPr>
        <w:tab/>
      </w:r>
      <w:r w:rsidRPr="00E12F5F">
        <w:rPr>
          <w:b/>
          <w:lang w:val="fr-FR"/>
        </w:rPr>
        <w:tab/>
      </w:r>
      <w:r w:rsidRPr="00E12F5F">
        <w:rPr>
          <w:lang w:val="fr-FR"/>
        </w:rPr>
        <w:t>Não se realizou</w:t>
      </w:r>
      <w:r w:rsidR="00E12F5F">
        <w:rPr>
          <w:lang w:val="fr-FR"/>
        </w:rPr>
        <w:tab/>
      </w:r>
      <w:r w:rsidR="00E12F5F">
        <w:rPr>
          <w:lang w:val="fr-FR"/>
        </w:rPr>
        <w:tab/>
      </w:r>
      <w:r w:rsidR="00E12F5F">
        <w:rPr>
          <w:lang w:val="fr-FR"/>
        </w:rPr>
        <w:tab/>
      </w:r>
      <w:r w:rsidR="00E12F5F">
        <w:rPr>
          <w:lang w:val="fr-FR"/>
        </w:rPr>
        <w:tab/>
      </w:r>
      <w:r w:rsidR="00E12F5F">
        <w:rPr>
          <w:lang w:val="fr-FR"/>
        </w:rPr>
        <w:tab/>
      </w:r>
      <w:r w:rsidR="00E12F5F">
        <w:rPr>
          <w:lang w:val="fr-FR"/>
        </w:rPr>
        <w:tab/>
        <w:t>-</w:t>
      </w:r>
    </w:p>
    <w:p w:rsidR="00112F8E" w:rsidRPr="00E4388E" w:rsidRDefault="00112F8E" w:rsidP="0070115C">
      <w:pPr>
        <w:rPr>
          <w:lang w:val="fr-FR"/>
        </w:rPr>
      </w:pPr>
      <w:r w:rsidRPr="00112F8E">
        <w:rPr>
          <w:b/>
          <w:lang w:val="fr-FR"/>
        </w:rPr>
        <w:t>1988</w:t>
      </w:r>
      <w:r w:rsidRPr="00112F8E">
        <w:rPr>
          <w:b/>
          <w:lang w:val="fr-FR"/>
        </w:rPr>
        <w:tab/>
      </w:r>
      <w:r w:rsidRPr="00112F8E">
        <w:rPr>
          <w:b/>
          <w:lang w:val="fr-FR"/>
        </w:rPr>
        <w:tab/>
      </w:r>
      <w:r w:rsidRPr="00E4388E">
        <w:rPr>
          <w:lang w:val="fr-FR"/>
        </w:rPr>
        <w:t>Hervé Godignon (FRA)</w:t>
      </w:r>
      <w:r w:rsidRPr="00E4388E">
        <w:rPr>
          <w:lang w:val="fr-FR"/>
        </w:rPr>
        <w:tab/>
      </w:r>
      <w:r w:rsidRPr="00E4388E">
        <w:rPr>
          <w:lang w:val="fr-FR"/>
        </w:rPr>
        <w:tab/>
      </w:r>
      <w:r w:rsidRPr="00E4388E">
        <w:rPr>
          <w:lang w:val="fr-FR"/>
        </w:rPr>
        <w:tab/>
      </w:r>
      <w:r w:rsidRPr="00E4388E">
        <w:rPr>
          <w:lang w:val="fr-FR"/>
        </w:rPr>
        <w:tab/>
      </w:r>
      <w:r w:rsidRPr="00E4388E">
        <w:rPr>
          <w:lang w:val="fr-FR"/>
        </w:rPr>
        <w:tab/>
        <w:t>MOET ET CHANDON</w:t>
      </w:r>
      <w:r w:rsidR="0000729E">
        <w:rPr>
          <w:lang w:val="fr-FR"/>
        </w:rPr>
        <w:t xml:space="preserve"> LA BELLE ETIÉRE</w:t>
      </w:r>
    </w:p>
    <w:p w:rsidR="00112F8E" w:rsidRPr="0048568A" w:rsidRDefault="00112F8E" w:rsidP="0070115C">
      <w:pPr>
        <w:rPr>
          <w:b/>
        </w:rPr>
      </w:pPr>
      <w:r w:rsidRPr="0048568A">
        <w:rPr>
          <w:b/>
        </w:rPr>
        <w:t>1989</w:t>
      </w:r>
      <w:r w:rsidRPr="0048568A">
        <w:rPr>
          <w:b/>
        </w:rPr>
        <w:tab/>
      </w:r>
      <w:r w:rsidRPr="0048568A">
        <w:rPr>
          <w:b/>
        </w:rPr>
        <w:tab/>
      </w:r>
      <w:r w:rsidRPr="0048568A">
        <w:t>Não se realizou</w:t>
      </w:r>
      <w:r w:rsidRPr="0048568A">
        <w:tab/>
      </w:r>
      <w:r w:rsidR="00E12F5F">
        <w:tab/>
      </w:r>
      <w:r w:rsidR="00E12F5F">
        <w:tab/>
      </w:r>
      <w:r w:rsidR="00E12F5F">
        <w:tab/>
      </w:r>
      <w:r w:rsidR="00E12F5F">
        <w:tab/>
      </w:r>
      <w:r w:rsidR="00E12F5F">
        <w:tab/>
        <w:t>-</w:t>
      </w:r>
      <w:r w:rsidRPr="0048568A">
        <w:rPr>
          <w:b/>
        </w:rPr>
        <w:tab/>
      </w:r>
      <w:r w:rsidRPr="0048568A">
        <w:rPr>
          <w:b/>
        </w:rPr>
        <w:tab/>
      </w:r>
      <w:r w:rsidRPr="0048568A">
        <w:rPr>
          <w:b/>
        </w:rPr>
        <w:tab/>
      </w:r>
      <w:r w:rsidRPr="0048568A">
        <w:rPr>
          <w:b/>
        </w:rPr>
        <w:tab/>
      </w:r>
    </w:p>
    <w:p w:rsidR="00112F8E" w:rsidRPr="00E4388E" w:rsidRDefault="00112F8E" w:rsidP="0070115C">
      <w:r w:rsidRPr="00112F8E">
        <w:rPr>
          <w:b/>
        </w:rPr>
        <w:t>1990</w:t>
      </w:r>
      <w:r w:rsidRPr="00112F8E">
        <w:rPr>
          <w:b/>
        </w:rPr>
        <w:tab/>
      </w:r>
      <w:r w:rsidRPr="00112F8E">
        <w:rPr>
          <w:b/>
        </w:rPr>
        <w:tab/>
      </w:r>
      <w:r w:rsidRPr="00E4388E">
        <w:t>Não se realizou</w:t>
      </w:r>
      <w:r w:rsidR="00E12F5F">
        <w:tab/>
      </w:r>
      <w:r w:rsidR="00E12F5F">
        <w:tab/>
      </w:r>
      <w:r w:rsidR="00E12F5F">
        <w:tab/>
      </w:r>
      <w:r w:rsidR="00E12F5F">
        <w:tab/>
      </w:r>
      <w:r w:rsidR="00E12F5F">
        <w:tab/>
      </w:r>
      <w:r w:rsidR="00E12F5F">
        <w:tab/>
        <w:t>-</w:t>
      </w:r>
    </w:p>
    <w:p w:rsidR="00112F8E" w:rsidRPr="00112F8E" w:rsidRDefault="00112F8E" w:rsidP="0070115C">
      <w:pPr>
        <w:rPr>
          <w:b/>
        </w:rPr>
      </w:pPr>
      <w:r w:rsidRPr="00112F8E">
        <w:rPr>
          <w:b/>
        </w:rPr>
        <w:t>1991</w:t>
      </w:r>
      <w:r w:rsidRPr="00112F8E">
        <w:rPr>
          <w:b/>
        </w:rPr>
        <w:tab/>
      </w:r>
      <w:r w:rsidRPr="00112F8E">
        <w:rPr>
          <w:b/>
        </w:rPr>
        <w:tab/>
      </w:r>
      <w:r w:rsidRPr="00E4388E">
        <w:t>Não se realizou</w:t>
      </w:r>
      <w:r w:rsidR="00E12F5F">
        <w:tab/>
      </w:r>
      <w:r w:rsidR="00E12F5F">
        <w:tab/>
      </w:r>
      <w:r w:rsidR="00E12F5F">
        <w:tab/>
      </w:r>
      <w:r w:rsidR="00E12F5F">
        <w:tab/>
      </w:r>
      <w:r w:rsidR="00E12F5F">
        <w:tab/>
      </w:r>
      <w:r w:rsidR="00E12F5F">
        <w:tab/>
        <w:t>-</w:t>
      </w:r>
    </w:p>
    <w:p w:rsidR="00112F8E" w:rsidRDefault="00112F8E" w:rsidP="0070115C">
      <w:pPr>
        <w:rPr>
          <w:b/>
        </w:rPr>
      </w:pPr>
      <w:r>
        <w:rPr>
          <w:b/>
        </w:rPr>
        <w:t>1992</w:t>
      </w:r>
      <w:r>
        <w:rPr>
          <w:b/>
        </w:rPr>
        <w:tab/>
      </w:r>
      <w:r>
        <w:rPr>
          <w:b/>
        </w:rPr>
        <w:tab/>
      </w:r>
      <w:r w:rsidRPr="00E4388E">
        <w:t>Não se realizou</w:t>
      </w:r>
      <w:r w:rsidR="00E12F5F">
        <w:tab/>
      </w:r>
      <w:r w:rsidR="00E12F5F">
        <w:tab/>
      </w:r>
      <w:r w:rsidR="00E12F5F">
        <w:tab/>
      </w:r>
      <w:r w:rsidR="00E12F5F">
        <w:tab/>
      </w:r>
      <w:r w:rsidR="00E12F5F">
        <w:tab/>
      </w:r>
      <w:r w:rsidR="00E12F5F">
        <w:tab/>
        <w:t>-</w:t>
      </w:r>
    </w:p>
    <w:p w:rsidR="00112F8E" w:rsidRPr="00EA65EB" w:rsidRDefault="00112F8E" w:rsidP="0070115C">
      <w:r w:rsidRPr="00EA65EB">
        <w:rPr>
          <w:b/>
        </w:rPr>
        <w:t>1993</w:t>
      </w:r>
      <w:r w:rsidRPr="00EA65EB">
        <w:rPr>
          <w:b/>
        </w:rPr>
        <w:tab/>
      </w:r>
      <w:r w:rsidRPr="00EA65EB">
        <w:rPr>
          <w:b/>
        </w:rPr>
        <w:tab/>
      </w:r>
      <w:r w:rsidRPr="00EA65EB">
        <w:t>George Lindemann (USA)</w:t>
      </w:r>
      <w:r w:rsidRPr="00EA65EB">
        <w:tab/>
      </w:r>
      <w:r w:rsidRPr="00EA65EB">
        <w:tab/>
      </w:r>
      <w:r w:rsidRPr="00EA65EB">
        <w:tab/>
      </w:r>
      <w:r w:rsidRPr="00EA65EB">
        <w:tab/>
        <w:t>GENESIS</w:t>
      </w:r>
    </w:p>
    <w:p w:rsidR="00112F8E" w:rsidRPr="00112F8E" w:rsidRDefault="00112F8E" w:rsidP="0070115C">
      <w:pPr>
        <w:rPr>
          <w:b/>
          <w:lang w:val="en-US"/>
        </w:rPr>
      </w:pPr>
      <w:r w:rsidRPr="00112F8E">
        <w:rPr>
          <w:b/>
          <w:lang w:val="en-US"/>
        </w:rPr>
        <w:t>1994</w:t>
      </w:r>
      <w:r w:rsidRPr="00112F8E">
        <w:rPr>
          <w:b/>
          <w:lang w:val="en-US"/>
        </w:rPr>
        <w:tab/>
      </w:r>
      <w:r w:rsidRPr="00112F8E">
        <w:rPr>
          <w:b/>
          <w:lang w:val="en-US"/>
        </w:rPr>
        <w:tab/>
      </w:r>
      <w:r w:rsidRPr="00E4388E">
        <w:rPr>
          <w:lang w:val="en-US"/>
        </w:rPr>
        <w:t>Paul Eastermann (SUI)</w:t>
      </w:r>
      <w:r w:rsidRPr="00E4388E">
        <w:rPr>
          <w:lang w:val="en-US"/>
        </w:rPr>
        <w:tab/>
      </w:r>
      <w:r w:rsidRPr="00E4388E">
        <w:rPr>
          <w:lang w:val="en-US"/>
        </w:rPr>
        <w:tab/>
      </w:r>
      <w:r w:rsidRPr="00E4388E">
        <w:rPr>
          <w:lang w:val="en-US"/>
        </w:rPr>
        <w:tab/>
      </w:r>
      <w:r w:rsidRPr="00E4388E">
        <w:rPr>
          <w:lang w:val="en-US"/>
        </w:rPr>
        <w:tab/>
      </w:r>
      <w:r w:rsidRPr="00E4388E">
        <w:rPr>
          <w:lang w:val="en-US"/>
        </w:rPr>
        <w:tab/>
        <w:t>PIQUET</w:t>
      </w:r>
    </w:p>
    <w:p w:rsidR="00112F8E" w:rsidRPr="00112F8E" w:rsidRDefault="00112F8E" w:rsidP="0070115C">
      <w:pPr>
        <w:rPr>
          <w:b/>
          <w:lang w:val="en-US"/>
        </w:rPr>
      </w:pPr>
      <w:r w:rsidRPr="00112F8E">
        <w:rPr>
          <w:b/>
          <w:lang w:val="en-US"/>
        </w:rPr>
        <w:t>1995</w:t>
      </w:r>
      <w:r w:rsidRPr="00112F8E">
        <w:rPr>
          <w:b/>
          <w:lang w:val="en-US"/>
        </w:rPr>
        <w:tab/>
      </w:r>
      <w:r w:rsidRPr="00112F8E">
        <w:rPr>
          <w:b/>
          <w:lang w:val="en-US"/>
        </w:rPr>
        <w:tab/>
      </w:r>
      <w:r w:rsidRPr="00E4388E">
        <w:rPr>
          <w:lang w:val="en-US"/>
        </w:rPr>
        <w:t>Marcus Merschformann (GER)</w:t>
      </w:r>
      <w:r w:rsidRPr="00E4388E">
        <w:rPr>
          <w:lang w:val="en-US"/>
        </w:rPr>
        <w:tab/>
      </w:r>
      <w:r w:rsidRPr="00E4388E">
        <w:rPr>
          <w:lang w:val="en-US"/>
        </w:rPr>
        <w:tab/>
      </w:r>
      <w:r w:rsidRPr="00E4388E">
        <w:rPr>
          <w:lang w:val="en-US"/>
        </w:rPr>
        <w:tab/>
      </w:r>
      <w:r w:rsidRPr="00E4388E">
        <w:rPr>
          <w:lang w:val="en-US"/>
        </w:rPr>
        <w:tab/>
        <w:t>WUM</w:t>
      </w:r>
    </w:p>
    <w:p w:rsidR="00112F8E" w:rsidRPr="00E4388E" w:rsidRDefault="00112F8E" w:rsidP="0070115C">
      <w:pPr>
        <w:rPr>
          <w:lang w:val="en-US"/>
        </w:rPr>
      </w:pPr>
      <w:r w:rsidRPr="00112F8E">
        <w:rPr>
          <w:b/>
          <w:lang w:val="en-US"/>
        </w:rPr>
        <w:t>1996</w:t>
      </w:r>
      <w:r w:rsidRPr="00112F8E">
        <w:rPr>
          <w:b/>
          <w:lang w:val="en-US"/>
        </w:rPr>
        <w:tab/>
      </w:r>
      <w:r w:rsidRPr="00112F8E">
        <w:rPr>
          <w:b/>
          <w:lang w:val="en-US"/>
        </w:rPr>
        <w:tab/>
      </w:r>
      <w:r w:rsidRPr="00E4388E">
        <w:rPr>
          <w:lang w:val="en-US"/>
        </w:rPr>
        <w:t>Tim Stockdale (GBR)</w:t>
      </w:r>
      <w:r w:rsidRPr="00E4388E">
        <w:rPr>
          <w:lang w:val="en-US"/>
        </w:rPr>
        <w:tab/>
      </w:r>
      <w:r w:rsidRPr="00E4388E">
        <w:rPr>
          <w:lang w:val="en-US"/>
        </w:rPr>
        <w:tab/>
      </w:r>
      <w:r w:rsidRPr="00E4388E">
        <w:rPr>
          <w:lang w:val="en-US"/>
        </w:rPr>
        <w:tab/>
      </w:r>
      <w:r w:rsidRPr="00E4388E">
        <w:rPr>
          <w:lang w:val="en-US"/>
        </w:rPr>
        <w:tab/>
      </w:r>
      <w:r w:rsidRPr="00E4388E">
        <w:rPr>
          <w:lang w:val="en-US"/>
        </w:rPr>
        <w:tab/>
        <w:t>TOGGI SANTAS ECHO</w:t>
      </w:r>
    </w:p>
    <w:p w:rsidR="00112F8E" w:rsidRPr="00EA65EB" w:rsidRDefault="00112F8E" w:rsidP="0070115C">
      <w:pPr>
        <w:rPr>
          <w:lang w:val="da-DK"/>
        </w:rPr>
      </w:pPr>
      <w:r w:rsidRPr="00EA65EB">
        <w:rPr>
          <w:b/>
          <w:lang w:val="da-DK"/>
        </w:rPr>
        <w:t>1997</w:t>
      </w:r>
      <w:r w:rsidRPr="00EA65EB">
        <w:rPr>
          <w:b/>
          <w:lang w:val="da-DK"/>
        </w:rPr>
        <w:tab/>
      </w:r>
      <w:r w:rsidRPr="00EA65EB">
        <w:rPr>
          <w:b/>
          <w:lang w:val="da-DK"/>
        </w:rPr>
        <w:tab/>
      </w:r>
      <w:r w:rsidRPr="00EA65EB">
        <w:rPr>
          <w:lang w:val="da-DK"/>
        </w:rPr>
        <w:t>Nick Skelton (GBR)</w:t>
      </w:r>
      <w:r w:rsidRPr="00EA65EB">
        <w:rPr>
          <w:lang w:val="da-DK"/>
        </w:rPr>
        <w:tab/>
      </w:r>
      <w:r w:rsidRPr="00EA65EB">
        <w:rPr>
          <w:lang w:val="da-DK"/>
        </w:rPr>
        <w:tab/>
      </w:r>
      <w:r w:rsidRPr="00EA65EB">
        <w:rPr>
          <w:lang w:val="da-DK"/>
        </w:rPr>
        <w:tab/>
      </w:r>
      <w:r w:rsidRPr="00EA65EB">
        <w:rPr>
          <w:lang w:val="da-DK"/>
        </w:rPr>
        <w:tab/>
      </w:r>
      <w:r w:rsidRPr="00EA65EB">
        <w:rPr>
          <w:lang w:val="da-DK"/>
        </w:rPr>
        <w:tab/>
        <w:t>VIRTVUAL VILLAGE SHOW TIME</w:t>
      </w:r>
    </w:p>
    <w:p w:rsidR="00112F8E" w:rsidRPr="00EA65EB" w:rsidRDefault="00112F8E" w:rsidP="0070115C">
      <w:pPr>
        <w:rPr>
          <w:lang w:val="da-DK"/>
        </w:rPr>
      </w:pPr>
      <w:r w:rsidRPr="00EA65EB">
        <w:rPr>
          <w:b/>
          <w:lang w:val="da-DK"/>
        </w:rPr>
        <w:t>1998</w:t>
      </w:r>
      <w:r w:rsidRPr="00EA65EB">
        <w:rPr>
          <w:b/>
          <w:lang w:val="da-DK"/>
        </w:rPr>
        <w:tab/>
      </w:r>
      <w:r w:rsidRPr="00EA65EB">
        <w:rPr>
          <w:b/>
          <w:lang w:val="da-DK"/>
        </w:rPr>
        <w:tab/>
      </w:r>
      <w:r w:rsidRPr="00EA65EB">
        <w:rPr>
          <w:lang w:val="da-DK"/>
        </w:rPr>
        <w:t>Gilles Bertrand de Balanda (FRA)</w:t>
      </w:r>
      <w:r w:rsidRPr="00EA65EB">
        <w:rPr>
          <w:lang w:val="da-DK"/>
        </w:rPr>
        <w:tab/>
      </w:r>
      <w:r w:rsidRPr="00EA65EB">
        <w:rPr>
          <w:lang w:val="da-DK"/>
        </w:rPr>
        <w:tab/>
      </w:r>
      <w:r w:rsidRPr="00EA65EB">
        <w:rPr>
          <w:lang w:val="da-DK"/>
        </w:rPr>
        <w:tab/>
        <w:t>CROCUS GRAVIÉRE</w:t>
      </w:r>
    </w:p>
    <w:p w:rsidR="00112F8E" w:rsidRPr="00EA65EB" w:rsidRDefault="00112F8E" w:rsidP="0070115C">
      <w:pPr>
        <w:rPr>
          <w:b/>
          <w:lang w:val="da-DK"/>
        </w:rPr>
      </w:pPr>
      <w:r w:rsidRPr="00EA65EB">
        <w:rPr>
          <w:b/>
          <w:lang w:val="da-DK"/>
        </w:rPr>
        <w:t>1999</w:t>
      </w:r>
      <w:r w:rsidRPr="00EA65EB">
        <w:rPr>
          <w:b/>
          <w:lang w:val="da-DK"/>
        </w:rPr>
        <w:tab/>
      </w:r>
      <w:r w:rsidRPr="00EA65EB">
        <w:rPr>
          <w:b/>
          <w:lang w:val="da-DK"/>
        </w:rPr>
        <w:tab/>
      </w:r>
      <w:r w:rsidRPr="00EA65EB">
        <w:rPr>
          <w:lang w:val="da-DK"/>
        </w:rPr>
        <w:t>Michel Robert (FRA)</w:t>
      </w:r>
      <w:r w:rsidRPr="00EA65EB">
        <w:rPr>
          <w:lang w:val="da-DK"/>
        </w:rPr>
        <w:tab/>
      </w:r>
      <w:r w:rsidRPr="00EA65EB">
        <w:rPr>
          <w:lang w:val="da-DK"/>
        </w:rPr>
        <w:tab/>
      </w:r>
      <w:r w:rsidRPr="00EA65EB">
        <w:rPr>
          <w:lang w:val="da-DK"/>
        </w:rPr>
        <w:tab/>
      </w:r>
      <w:r w:rsidRPr="00EA65EB">
        <w:rPr>
          <w:lang w:val="da-DK"/>
        </w:rPr>
        <w:tab/>
      </w:r>
      <w:r w:rsidRPr="00EA65EB">
        <w:rPr>
          <w:lang w:val="da-DK"/>
        </w:rPr>
        <w:tab/>
        <w:t>ALUETO</w:t>
      </w:r>
    </w:p>
    <w:p w:rsidR="00112F8E" w:rsidRPr="00EA65EB" w:rsidRDefault="00112F8E" w:rsidP="0070115C">
      <w:pPr>
        <w:rPr>
          <w:lang w:val="da-DK"/>
        </w:rPr>
      </w:pPr>
      <w:r w:rsidRPr="00EA65EB">
        <w:rPr>
          <w:b/>
          <w:lang w:val="da-DK"/>
        </w:rPr>
        <w:t>2000</w:t>
      </w:r>
      <w:r w:rsidRPr="00EA65EB">
        <w:rPr>
          <w:b/>
          <w:lang w:val="da-DK"/>
        </w:rPr>
        <w:tab/>
      </w:r>
      <w:r w:rsidRPr="00EA65EB">
        <w:rPr>
          <w:b/>
          <w:lang w:val="da-DK"/>
        </w:rPr>
        <w:tab/>
      </w:r>
      <w:r w:rsidRPr="00EA65EB">
        <w:rPr>
          <w:lang w:val="da-DK"/>
        </w:rPr>
        <w:t>Marley Goodman (USA)</w:t>
      </w:r>
      <w:r w:rsidRPr="00EA65EB">
        <w:rPr>
          <w:lang w:val="da-DK"/>
        </w:rPr>
        <w:tab/>
      </w:r>
      <w:r w:rsidRPr="00EA65EB">
        <w:rPr>
          <w:lang w:val="da-DK"/>
        </w:rPr>
        <w:tab/>
      </w:r>
      <w:r w:rsidRPr="00EA65EB">
        <w:rPr>
          <w:lang w:val="da-DK"/>
        </w:rPr>
        <w:tab/>
      </w:r>
      <w:r w:rsidRPr="00EA65EB">
        <w:rPr>
          <w:lang w:val="da-DK"/>
        </w:rPr>
        <w:tab/>
      </w:r>
      <w:r w:rsidR="00E4388E" w:rsidRPr="00EA65EB">
        <w:rPr>
          <w:lang w:val="da-DK"/>
        </w:rPr>
        <w:tab/>
      </w:r>
      <w:r w:rsidRPr="00EA65EB">
        <w:rPr>
          <w:lang w:val="da-DK"/>
        </w:rPr>
        <w:t>DEGA 5</w:t>
      </w:r>
    </w:p>
    <w:p w:rsidR="00112F8E" w:rsidRPr="00EA65EB" w:rsidRDefault="00112F8E" w:rsidP="0070115C">
      <w:pPr>
        <w:rPr>
          <w:b/>
          <w:lang w:val="da-DK"/>
        </w:rPr>
      </w:pPr>
      <w:r w:rsidRPr="00EA65EB">
        <w:rPr>
          <w:b/>
          <w:lang w:val="da-DK"/>
        </w:rPr>
        <w:t>2001</w:t>
      </w:r>
      <w:r w:rsidRPr="00EA65EB">
        <w:rPr>
          <w:b/>
          <w:lang w:val="da-DK"/>
        </w:rPr>
        <w:tab/>
      </w:r>
      <w:r w:rsidRPr="00EA65EB">
        <w:rPr>
          <w:b/>
          <w:lang w:val="da-DK"/>
        </w:rPr>
        <w:tab/>
      </w:r>
      <w:r w:rsidRPr="00EA65EB">
        <w:rPr>
          <w:lang w:val="da-DK"/>
        </w:rPr>
        <w:t>Lt. David O’Brien (IRL)</w:t>
      </w:r>
      <w:r w:rsidRPr="00EA65EB">
        <w:rPr>
          <w:lang w:val="da-DK"/>
        </w:rPr>
        <w:tab/>
      </w:r>
      <w:r w:rsidRPr="00EA65EB">
        <w:rPr>
          <w:lang w:val="da-DK"/>
        </w:rPr>
        <w:tab/>
      </w:r>
      <w:r w:rsidRPr="00EA65EB">
        <w:rPr>
          <w:lang w:val="da-DK"/>
        </w:rPr>
        <w:tab/>
      </w:r>
      <w:r w:rsidRPr="00EA65EB">
        <w:rPr>
          <w:lang w:val="da-DK"/>
        </w:rPr>
        <w:tab/>
      </w:r>
      <w:r w:rsidRPr="00EA65EB">
        <w:rPr>
          <w:lang w:val="da-DK"/>
        </w:rPr>
        <w:tab/>
        <w:t>BOHERDEL CLOVER</w:t>
      </w:r>
    </w:p>
    <w:p w:rsidR="00112F8E" w:rsidRPr="00EA65EB" w:rsidRDefault="00112F8E" w:rsidP="0070115C">
      <w:pPr>
        <w:rPr>
          <w:b/>
          <w:lang w:val="da-DK"/>
        </w:rPr>
      </w:pPr>
      <w:r w:rsidRPr="00EA65EB">
        <w:rPr>
          <w:b/>
          <w:lang w:val="da-DK"/>
        </w:rPr>
        <w:t>2002</w:t>
      </w:r>
      <w:r w:rsidRPr="00EA65EB">
        <w:rPr>
          <w:b/>
          <w:lang w:val="da-DK"/>
        </w:rPr>
        <w:tab/>
      </w:r>
      <w:r w:rsidRPr="00EA65EB">
        <w:rPr>
          <w:b/>
          <w:lang w:val="da-DK"/>
        </w:rPr>
        <w:tab/>
      </w:r>
      <w:r w:rsidRPr="00EA65EB">
        <w:rPr>
          <w:lang w:val="da-DK"/>
        </w:rPr>
        <w:t>Ricardo Jurado (ESP)</w:t>
      </w:r>
      <w:r w:rsidRPr="00EA65EB">
        <w:rPr>
          <w:lang w:val="da-DK"/>
        </w:rPr>
        <w:tab/>
      </w:r>
      <w:r w:rsidRPr="00EA65EB">
        <w:rPr>
          <w:lang w:val="da-DK"/>
        </w:rPr>
        <w:tab/>
      </w:r>
      <w:r w:rsidRPr="00EA65EB">
        <w:rPr>
          <w:lang w:val="da-DK"/>
        </w:rPr>
        <w:tab/>
      </w:r>
      <w:r w:rsidRPr="00EA65EB">
        <w:rPr>
          <w:lang w:val="da-DK"/>
        </w:rPr>
        <w:tab/>
      </w:r>
      <w:r w:rsidRPr="00EA65EB">
        <w:rPr>
          <w:lang w:val="da-DK"/>
        </w:rPr>
        <w:tab/>
      </w:r>
      <w:r w:rsidR="009855C5" w:rsidRPr="00EA65EB">
        <w:rPr>
          <w:lang w:val="da-DK"/>
        </w:rPr>
        <w:t>FALCON INTERNET GSYMO</w:t>
      </w:r>
    </w:p>
    <w:p w:rsidR="009855C5" w:rsidRPr="00EA65EB" w:rsidRDefault="009855C5" w:rsidP="0070115C">
      <w:pPr>
        <w:rPr>
          <w:lang w:val="da-DK"/>
        </w:rPr>
      </w:pPr>
      <w:r w:rsidRPr="00EA65EB">
        <w:rPr>
          <w:b/>
          <w:lang w:val="da-DK"/>
        </w:rPr>
        <w:t>2003</w:t>
      </w:r>
      <w:r w:rsidRPr="00EA65EB">
        <w:rPr>
          <w:b/>
          <w:lang w:val="da-DK"/>
        </w:rPr>
        <w:tab/>
      </w:r>
      <w:r w:rsidRPr="00EA65EB">
        <w:rPr>
          <w:b/>
          <w:lang w:val="da-DK"/>
        </w:rPr>
        <w:tab/>
      </w:r>
      <w:r w:rsidRPr="00EA65EB">
        <w:rPr>
          <w:lang w:val="da-DK"/>
        </w:rPr>
        <w:t>Florian Meyer zu Hartum (GER)</w:t>
      </w:r>
      <w:r w:rsidRPr="00EA65EB">
        <w:rPr>
          <w:lang w:val="da-DK"/>
        </w:rPr>
        <w:tab/>
      </w:r>
      <w:r w:rsidR="00E4388E" w:rsidRPr="00EA65EB">
        <w:rPr>
          <w:lang w:val="da-DK"/>
        </w:rPr>
        <w:tab/>
      </w:r>
      <w:r w:rsidRPr="00EA65EB">
        <w:rPr>
          <w:lang w:val="da-DK"/>
        </w:rPr>
        <w:tab/>
      </w:r>
      <w:r w:rsidRPr="00EA65EB">
        <w:rPr>
          <w:lang w:val="da-DK"/>
        </w:rPr>
        <w:tab/>
        <w:t>WALDROSE 10</w:t>
      </w:r>
    </w:p>
    <w:p w:rsidR="009855C5" w:rsidRPr="00EA65EB" w:rsidRDefault="009855C5" w:rsidP="0070115C">
      <w:pPr>
        <w:rPr>
          <w:lang w:val="da-DK"/>
        </w:rPr>
      </w:pPr>
      <w:r w:rsidRPr="00EA65EB">
        <w:rPr>
          <w:b/>
          <w:lang w:val="da-DK"/>
        </w:rPr>
        <w:t>2004</w:t>
      </w:r>
      <w:r w:rsidRPr="00EA65EB">
        <w:rPr>
          <w:b/>
          <w:lang w:val="da-DK"/>
        </w:rPr>
        <w:tab/>
      </w:r>
      <w:r w:rsidRPr="00EA65EB">
        <w:rPr>
          <w:b/>
          <w:lang w:val="da-DK"/>
        </w:rPr>
        <w:tab/>
      </w:r>
      <w:r w:rsidRPr="00EA65EB">
        <w:rPr>
          <w:lang w:val="da-DK"/>
        </w:rPr>
        <w:t>Beat Grandjean (SUI)</w:t>
      </w:r>
      <w:r w:rsidRPr="00EA65EB">
        <w:rPr>
          <w:lang w:val="da-DK"/>
        </w:rPr>
        <w:tab/>
      </w:r>
      <w:r w:rsidRPr="00EA65EB">
        <w:rPr>
          <w:lang w:val="da-DK"/>
        </w:rPr>
        <w:tab/>
      </w:r>
      <w:r w:rsidRPr="00EA65EB">
        <w:rPr>
          <w:lang w:val="da-DK"/>
        </w:rPr>
        <w:tab/>
      </w:r>
      <w:r w:rsidRPr="00EA65EB">
        <w:rPr>
          <w:lang w:val="da-DK"/>
        </w:rPr>
        <w:tab/>
      </w:r>
      <w:r w:rsidRPr="00EA65EB">
        <w:rPr>
          <w:lang w:val="da-DK"/>
        </w:rPr>
        <w:tab/>
        <w:t>RIOT GUN</w:t>
      </w:r>
    </w:p>
    <w:p w:rsidR="009855C5" w:rsidRDefault="009855C5" w:rsidP="0070115C">
      <w:pPr>
        <w:rPr>
          <w:b/>
          <w:lang w:val="en-US"/>
        </w:rPr>
      </w:pPr>
      <w:r>
        <w:rPr>
          <w:b/>
          <w:lang w:val="en-US"/>
        </w:rPr>
        <w:t>2005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E4388E">
        <w:rPr>
          <w:lang w:val="en-US"/>
        </w:rPr>
        <w:t>John Whitaker (GBR)</w:t>
      </w:r>
      <w:r w:rsidRPr="00E4388E">
        <w:rPr>
          <w:lang w:val="en-US"/>
        </w:rPr>
        <w:tab/>
      </w:r>
      <w:r w:rsidRPr="00E4388E">
        <w:rPr>
          <w:lang w:val="en-US"/>
        </w:rPr>
        <w:tab/>
      </w:r>
      <w:r w:rsidRPr="00E4388E">
        <w:rPr>
          <w:lang w:val="en-US"/>
        </w:rPr>
        <w:tab/>
      </w:r>
      <w:r w:rsidRPr="00E4388E">
        <w:rPr>
          <w:lang w:val="en-US"/>
        </w:rPr>
        <w:tab/>
      </w:r>
      <w:r w:rsidRPr="00E4388E">
        <w:rPr>
          <w:lang w:val="en-US"/>
        </w:rPr>
        <w:tab/>
        <w:t>EXPLOIT DU ROULARD</w:t>
      </w:r>
    </w:p>
    <w:p w:rsidR="00001423" w:rsidRPr="0048568A" w:rsidRDefault="00001423" w:rsidP="0070115C">
      <w:pPr>
        <w:rPr>
          <w:lang w:val="en-US"/>
        </w:rPr>
      </w:pPr>
      <w:r>
        <w:rPr>
          <w:b/>
          <w:lang w:val="en-US"/>
        </w:rPr>
        <w:t>2006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48568A">
        <w:rPr>
          <w:lang w:val="en-US"/>
        </w:rPr>
        <w:t>Pedro Veniss (BRA)</w:t>
      </w:r>
      <w:r w:rsidRPr="0048568A">
        <w:rPr>
          <w:lang w:val="en-US"/>
        </w:rPr>
        <w:tab/>
      </w:r>
      <w:r w:rsidRPr="0048568A">
        <w:rPr>
          <w:lang w:val="en-US"/>
        </w:rPr>
        <w:tab/>
      </w:r>
      <w:r w:rsidRPr="0048568A">
        <w:rPr>
          <w:lang w:val="en-US"/>
        </w:rPr>
        <w:tab/>
      </w:r>
      <w:r w:rsidRPr="0048568A">
        <w:rPr>
          <w:lang w:val="en-US"/>
        </w:rPr>
        <w:tab/>
      </w:r>
      <w:r w:rsidRPr="0048568A">
        <w:rPr>
          <w:lang w:val="en-US"/>
        </w:rPr>
        <w:tab/>
        <w:t>RICHMOND PARK</w:t>
      </w:r>
    </w:p>
    <w:p w:rsidR="00001423" w:rsidRDefault="00001423" w:rsidP="0070115C">
      <w:pPr>
        <w:rPr>
          <w:b/>
          <w:lang w:val="en-US"/>
        </w:rPr>
      </w:pPr>
      <w:r>
        <w:rPr>
          <w:b/>
          <w:lang w:val="en-US"/>
        </w:rPr>
        <w:t>2007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48568A">
        <w:rPr>
          <w:lang w:val="en-US"/>
        </w:rPr>
        <w:t>Cmdt. Gerry Flynn (IRL)</w:t>
      </w:r>
      <w:r w:rsidRPr="0048568A">
        <w:rPr>
          <w:lang w:val="en-US"/>
        </w:rPr>
        <w:tab/>
      </w:r>
      <w:r w:rsidRPr="0048568A">
        <w:rPr>
          <w:lang w:val="en-US"/>
        </w:rPr>
        <w:tab/>
      </w:r>
      <w:r w:rsidRPr="0048568A">
        <w:rPr>
          <w:lang w:val="en-US"/>
        </w:rPr>
        <w:tab/>
      </w:r>
      <w:r w:rsidRPr="0048568A">
        <w:rPr>
          <w:lang w:val="en-US"/>
        </w:rPr>
        <w:tab/>
      </w:r>
      <w:r w:rsidRPr="0048568A">
        <w:rPr>
          <w:lang w:val="en-US"/>
        </w:rPr>
        <w:tab/>
        <w:t>MO CHROI</w:t>
      </w:r>
    </w:p>
    <w:p w:rsidR="00001423" w:rsidRPr="00423B23" w:rsidRDefault="00001423" w:rsidP="0070115C">
      <w:pPr>
        <w:rPr>
          <w:lang w:val="en-US"/>
        </w:rPr>
      </w:pPr>
      <w:r w:rsidRPr="00423B23">
        <w:rPr>
          <w:b/>
          <w:lang w:val="en-US"/>
        </w:rPr>
        <w:t>2008</w:t>
      </w:r>
      <w:r w:rsidRPr="00423B23">
        <w:rPr>
          <w:b/>
          <w:lang w:val="en-US"/>
        </w:rPr>
        <w:tab/>
      </w:r>
      <w:r w:rsidRPr="00423B23">
        <w:rPr>
          <w:b/>
          <w:lang w:val="en-US"/>
        </w:rPr>
        <w:tab/>
      </w:r>
      <w:r w:rsidRPr="00423B23">
        <w:rPr>
          <w:lang w:val="en-US"/>
        </w:rPr>
        <w:t>Nicolas Delmotte (FRA)</w:t>
      </w:r>
      <w:r w:rsidRPr="00423B23">
        <w:rPr>
          <w:lang w:val="en-US"/>
        </w:rPr>
        <w:tab/>
      </w:r>
      <w:r w:rsidRPr="00423B23">
        <w:rPr>
          <w:lang w:val="en-US"/>
        </w:rPr>
        <w:tab/>
      </w:r>
      <w:r w:rsidRPr="00423B23">
        <w:rPr>
          <w:lang w:val="en-US"/>
        </w:rPr>
        <w:tab/>
      </w:r>
      <w:r w:rsidRPr="00423B23">
        <w:rPr>
          <w:lang w:val="en-US"/>
        </w:rPr>
        <w:tab/>
      </w:r>
      <w:r w:rsidRPr="00423B23">
        <w:rPr>
          <w:lang w:val="en-US"/>
        </w:rPr>
        <w:tab/>
        <w:t>LUCCIANO</w:t>
      </w:r>
    </w:p>
    <w:p w:rsidR="00F070B4" w:rsidRPr="00423B23" w:rsidRDefault="00001423" w:rsidP="00F070B4">
      <w:pPr>
        <w:rPr>
          <w:lang w:val="en-US"/>
        </w:rPr>
      </w:pPr>
      <w:r w:rsidRPr="00423B23">
        <w:rPr>
          <w:b/>
          <w:lang w:val="en-US"/>
        </w:rPr>
        <w:t>2009</w:t>
      </w:r>
      <w:r w:rsidRPr="00423B23">
        <w:rPr>
          <w:b/>
          <w:lang w:val="en-US"/>
        </w:rPr>
        <w:tab/>
      </w:r>
      <w:r w:rsidRPr="00423B23">
        <w:rPr>
          <w:b/>
          <w:lang w:val="en-US"/>
        </w:rPr>
        <w:tab/>
      </w:r>
      <w:r w:rsidR="005C791A" w:rsidRPr="00423B23">
        <w:rPr>
          <w:lang w:val="en-US"/>
        </w:rPr>
        <w:t>Leon Thijssen (NED)</w:t>
      </w:r>
      <w:r w:rsidR="005C791A" w:rsidRPr="00423B23">
        <w:rPr>
          <w:lang w:val="en-US"/>
        </w:rPr>
        <w:tab/>
      </w:r>
      <w:r w:rsidR="005C791A" w:rsidRPr="00423B23">
        <w:rPr>
          <w:lang w:val="en-US"/>
        </w:rPr>
        <w:tab/>
      </w:r>
      <w:r w:rsidR="005C791A" w:rsidRPr="00423B23">
        <w:rPr>
          <w:lang w:val="en-US"/>
        </w:rPr>
        <w:tab/>
      </w:r>
      <w:r w:rsidR="005C791A" w:rsidRPr="00423B23">
        <w:rPr>
          <w:lang w:val="en-US"/>
        </w:rPr>
        <w:tab/>
      </w:r>
      <w:r w:rsidR="005C791A" w:rsidRPr="00423B23">
        <w:rPr>
          <w:lang w:val="en-US"/>
        </w:rPr>
        <w:tab/>
        <w:t>TYSON</w:t>
      </w:r>
    </w:p>
    <w:p w:rsidR="00946C4E" w:rsidRPr="00EA65EB" w:rsidRDefault="00946C4E" w:rsidP="00F070B4">
      <w:pPr>
        <w:rPr>
          <w:lang w:val="es-ES"/>
        </w:rPr>
      </w:pPr>
      <w:r w:rsidRPr="00EA65EB">
        <w:rPr>
          <w:b/>
          <w:lang w:val="es-ES"/>
        </w:rPr>
        <w:lastRenderedPageBreak/>
        <w:t>2010</w:t>
      </w:r>
      <w:r w:rsidRPr="00EA65EB">
        <w:rPr>
          <w:lang w:val="es-ES"/>
        </w:rPr>
        <w:tab/>
      </w:r>
      <w:r w:rsidRPr="00EA65EB">
        <w:rPr>
          <w:lang w:val="es-ES"/>
        </w:rPr>
        <w:tab/>
        <w:t>Sebastian Numminem (FIN)</w:t>
      </w:r>
      <w:r w:rsidRPr="00EA65EB">
        <w:rPr>
          <w:lang w:val="es-ES"/>
        </w:rPr>
        <w:tab/>
      </w:r>
      <w:r w:rsidRPr="00EA65EB">
        <w:rPr>
          <w:lang w:val="es-ES"/>
        </w:rPr>
        <w:tab/>
      </w:r>
      <w:r w:rsidRPr="00EA65EB">
        <w:rPr>
          <w:lang w:val="es-ES"/>
        </w:rPr>
        <w:tab/>
      </w:r>
      <w:r w:rsidRPr="00EA65EB">
        <w:rPr>
          <w:lang w:val="es-ES"/>
        </w:rPr>
        <w:tab/>
        <w:t>CALANDRO 2</w:t>
      </w:r>
    </w:p>
    <w:p w:rsidR="00423B23" w:rsidRPr="00EA65EB" w:rsidRDefault="00423B23" w:rsidP="00F070B4">
      <w:pPr>
        <w:rPr>
          <w:lang w:val="es-ES"/>
        </w:rPr>
      </w:pPr>
      <w:r w:rsidRPr="00EA65EB">
        <w:rPr>
          <w:b/>
          <w:lang w:val="es-ES"/>
        </w:rPr>
        <w:t>2011</w:t>
      </w:r>
      <w:r w:rsidRPr="00EA65EB">
        <w:rPr>
          <w:lang w:val="es-ES"/>
        </w:rPr>
        <w:tab/>
      </w:r>
      <w:r w:rsidRPr="00EA65EB">
        <w:rPr>
          <w:lang w:val="es-ES"/>
        </w:rPr>
        <w:tab/>
        <w:t>Nicola Philippaerts (BEL)</w:t>
      </w:r>
      <w:r w:rsidRPr="00EA65EB">
        <w:rPr>
          <w:lang w:val="es-ES"/>
        </w:rPr>
        <w:tab/>
      </w:r>
      <w:r w:rsidRPr="00EA65EB">
        <w:rPr>
          <w:lang w:val="es-ES"/>
        </w:rPr>
        <w:tab/>
      </w:r>
      <w:r w:rsidRPr="00EA65EB">
        <w:rPr>
          <w:lang w:val="es-ES"/>
        </w:rPr>
        <w:tab/>
      </w:r>
      <w:r w:rsidRPr="00EA65EB">
        <w:rPr>
          <w:lang w:val="es-ES"/>
        </w:rPr>
        <w:tab/>
        <w:t>CARLOS VHPZ</w:t>
      </w:r>
    </w:p>
    <w:p w:rsidR="00EA65EB" w:rsidRDefault="00EA65EB" w:rsidP="00F070B4">
      <w:r w:rsidRPr="00EA65EB">
        <w:rPr>
          <w:b/>
          <w:bCs/>
        </w:rPr>
        <w:t>2012</w:t>
      </w:r>
      <w:r w:rsidRPr="00EA65EB">
        <w:tab/>
      </w:r>
      <w:r w:rsidRPr="00EA65EB">
        <w:tab/>
        <w:t>Luis Sabino Gonçalves (POR)</w:t>
      </w:r>
      <w:r w:rsidRPr="00EA65EB">
        <w:tab/>
      </w:r>
      <w:r w:rsidRPr="00EA65EB">
        <w:tab/>
      </w:r>
      <w:r w:rsidRPr="00EA65EB">
        <w:tab/>
      </w:r>
      <w:r w:rsidRPr="00EA65EB">
        <w:tab/>
        <w:t>IMPÉRIO EG</w:t>
      </w:r>
      <w:r>
        <w:t>ÍPCIO MILTON</w:t>
      </w:r>
    </w:p>
    <w:p w:rsidR="00AD0B30" w:rsidRDefault="00AD0B30" w:rsidP="00F070B4">
      <w:pPr>
        <w:rPr>
          <w:lang w:val="es-ES"/>
        </w:rPr>
      </w:pPr>
      <w:r w:rsidRPr="00AD0B30">
        <w:rPr>
          <w:b/>
          <w:bCs/>
          <w:lang w:val="es-ES"/>
        </w:rPr>
        <w:t>2013</w:t>
      </w:r>
      <w:r w:rsidRPr="00AD0B30">
        <w:rPr>
          <w:lang w:val="es-ES"/>
        </w:rPr>
        <w:tab/>
      </w:r>
      <w:r w:rsidRPr="00AD0B30">
        <w:rPr>
          <w:lang w:val="es-ES"/>
        </w:rPr>
        <w:tab/>
      </w:r>
      <w:proofErr w:type="spellStart"/>
      <w:r w:rsidRPr="00AD0B30">
        <w:rPr>
          <w:lang w:val="es-ES"/>
        </w:rPr>
        <w:t>Niall</w:t>
      </w:r>
      <w:proofErr w:type="spellEnd"/>
      <w:r w:rsidRPr="00AD0B30">
        <w:rPr>
          <w:lang w:val="es-ES"/>
        </w:rPr>
        <w:t xml:space="preserve"> Talbot (IRL)</w:t>
      </w:r>
      <w:r w:rsidRPr="00AD0B30">
        <w:rPr>
          <w:lang w:val="es-ES"/>
        </w:rPr>
        <w:tab/>
      </w:r>
      <w:r w:rsidRPr="00AD0B30">
        <w:rPr>
          <w:lang w:val="es-ES"/>
        </w:rPr>
        <w:tab/>
      </w:r>
      <w:r w:rsidRPr="00AD0B30">
        <w:rPr>
          <w:lang w:val="es-ES"/>
        </w:rPr>
        <w:tab/>
      </w:r>
      <w:r w:rsidRPr="00AD0B30">
        <w:rPr>
          <w:lang w:val="es-ES"/>
        </w:rPr>
        <w:tab/>
      </w:r>
      <w:r w:rsidRPr="00AD0B30">
        <w:rPr>
          <w:lang w:val="es-ES"/>
        </w:rPr>
        <w:tab/>
        <w:t>NICOS DE LA CENSE</w:t>
      </w:r>
    </w:p>
    <w:p w:rsidR="00B80B92" w:rsidRPr="00B80B92" w:rsidRDefault="00B80B92" w:rsidP="00F070B4">
      <w:r w:rsidRPr="00B80B92">
        <w:rPr>
          <w:b/>
          <w:bCs/>
        </w:rPr>
        <w:t>2014</w:t>
      </w:r>
      <w:r w:rsidRPr="00B80B92">
        <w:tab/>
      </w:r>
      <w:r w:rsidRPr="00B80B92">
        <w:tab/>
        <w:t>Luis Sabino Gonçalves (POR)</w:t>
      </w:r>
      <w:r w:rsidRPr="00B80B92">
        <w:tab/>
      </w:r>
      <w:r w:rsidRPr="00B80B92">
        <w:tab/>
      </w:r>
      <w:r w:rsidRPr="00B80B92">
        <w:tab/>
      </w:r>
      <w:r w:rsidRPr="00B80B92">
        <w:tab/>
        <w:t>IMPÉRIO EG</w:t>
      </w:r>
      <w:r>
        <w:t>ÍPCIO MILTON</w:t>
      </w:r>
    </w:p>
    <w:p w:rsidR="00F729E3" w:rsidRPr="00B80B92" w:rsidRDefault="00F729E3" w:rsidP="00444602">
      <w:pPr>
        <w:spacing w:after="0" w:line="240" w:lineRule="auto"/>
      </w:pPr>
    </w:p>
    <w:sectPr w:rsidR="00F729E3" w:rsidRPr="00B80B92" w:rsidSect="00112F8E">
      <w:headerReference w:type="default" r:id="rId6"/>
      <w:footerReference w:type="default" r:id="rId7"/>
      <w:pgSz w:w="11906" w:h="16838"/>
      <w:pgMar w:top="2127" w:right="42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898" w:rsidRDefault="00B15898" w:rsidP="00A85E35">
      <w:pPr>
        <w:spacing w:after="0" w:line="240" w:lineRule="auto"/>
      </w:pPr>
      <w:r>
        <w:separator/>
      </w:r>
    </w:p>
  </w:endnote>
  <w:endnote w:type="continuationSeparator" w:id="0">
    <w:p w:rsidR="00B15898" w:rsidRDefault="00B15898" w:rsidP="00A8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AE5" w:rsidRDefault="001C6AE5">
    <w:pPr>
      <w:pStyle w:val="Rodap"/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898" w:rsidRDefault="00B15898" w:rsidP="00A85E35">
      <w:pPr>
        <w:spacing w:after="0" w:line="240" w:lineRule="auto"/>
      </w:pPr>
      <w:r>
        <w:separator/>
      </w:r>
    </w:p>
  </w:footnote>
  <w:footnote w:type="continuationSeparator" w:id="0">
    <w:p w:rsidR="00B15898" w:rsidRDefault="00B15898" w:rsidP="00A8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AFE" w:rsidRDefault="008B7681">
    <w:pPr>
      <w:pStyle w:val="Cabealho"/>
    </w:pPr>
    <w:r w:rsidRPr="008B7681"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-318135</wp:posOffset>
          </wp:positionH>
          <wp:positionV relativeFrom="paragraph">
            <wp:posOffset>-87630</wp:posOffset>
          </wp:positionV>
          <wp:extent cx="1999615" cy="914400"/>
          <wp:effectExtent l="19050" t="0" r="635" b="0"/>
          <wp:wrapTight wrapText="bothSides">
            <wp:wrapPolygon edited="0">
              <wp:start x="-206" y="0"/>
              <wp:lineTo x="-206" y="21150"/>
              <wp:lineTo x="21607" y="21150"/>
              <wp:lineTo x="21607" y="0"/>
              <wp:lineTo x="-206" y="0"/>
            </wp:wrapPolygon>
          </wp:wrapTight>
          <wp:docPr id="1" name="Imagem 1" descr="C:\Users\vsl\Documents\Logos FEP 2005\FEP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sl\Documents\Logos FEP 2005\FEP horizont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85E35" w:rsidRDefault="00A85E3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444602"/>
    <w:rsid w:val="00001423"/>
    <w:rsid w:val="0000729E"/>
    <w:rsid w:val="00082388"/>
    <w:rsid w:val="00087558"/>
    <w:rsid w:val="00112F8E"/>
    <w:rsid w:val="00135A87"/>
    <w:rsid w:val="00156BDF"/>
    <w:rsid w:val="001979A9"/>
    <w:rsid w:val="001C6AE5"/>
    <w:rsid w:val="001E152A"/>
    <w:rsid w:val="0023190D"/>
    <w:rsid w:val="00281E70"/>
    <w:rsid w:val="002B7031"/>
    <w:rsid w:val="00322784"/>
    <w:rsid w:val="0034503A"/>
    <w:rsid w:val="003461CE"/>
    <w:rsid w:val="003A5874"/>
    <w:rsid w:val="003D4AFE"/>
    <w:rsid w:val="00423B23"/>
    <w:rsid w:val="00444602"/>
    <w:rsid w:val="004536FE"/>
    <w:rsid w:val="0048568A"/>
    <w:rsid w:val="005230D8"/>
    <w:rsid w:val="00563459"/>
    <w:rsid w:val="005C791A"/>
    <w:rsid w:val="006514BF"/>
    <w:rsid w:val="00660374"/>
    <w:rsid w:val="006A351E"/>
    <w:rsid w:val="006B4940"/>
    <w:rsid w:val="006C58F7"/>
    <w:rsid w:val="006F63CF"/>
    <w:rsid w:val="0070115C"/>
    <w:rsid w:val="00702107"/>
    <w:rsid w:val="00741C64"/>
    <w:rsid w:val="00756160"/>
    <w:rsid w:val="00771A09"/>
    <w:rsid w:val="00801C4E"/>
    <w:rsid w:val="00805AA5"/>
    <w:rsid w:val="00824FC6"/>
    <w:rsid w:val="00870C59"/>
    <w:rsid w:val="008B7681"/>
    <w:rsid w:val="008C152E"/>
    <w:rsid w:val="00930A2E"/>
    <w:rsid w:val="009374E4"/>
    <w:rsid w:val="00946C4E"/>
    <w:rsid w:val="00951B62"/>
    <w:rsid w:val="009855C5"/>
    <w:rsid w:val="009D2067"/>
    <w:rsid w:val="00A85E35"/>
    <w:rsid w:val="00AA3A28"/>
    <w:rsid w:val="00AA4E5D"/>
    <w:rsid w:val="00AC4AEF"/>
    <w:rsid w:val="00AD0B30"/>
    <w:rsid w:val="00B15898"/>
    <w:rsid w:val="00B80B92"/>
    <w:rsid w:val="00B907EA"/>
    <w:rsid w:val="00C658AC"/>
    <w:rsid w:val="00CA5FD2"/>
    <w:rsid w:val="00D738D8"/>
    <w:rsid w:val="00D73F1C"/>
    <w:rsid w:val="00DE19F1"/>
    <w:rsid w:val="00E05793"/>
    <w:rsid w:val="00E12F5F"/>
    <w:rsid w:val="00E2623E"/>
    <w:rsid w:val="00E4388E"/>
    <w:rsid w:val="00EA4CF5"/>
    <w:rsid w:val="00EA65EB"/>
    <w:rsid w:val="00EB5179"/>
    <w:rsid w:val="00EC6DE7"/>
    <w:rsid w:val="00F070B4"/>
    <w:rsid w:val="00F729E3"/>
    <w:rsid w:val="00FF3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16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8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85E3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A85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85E35"/>
  </w:style>
  <w:style w:type="paragraph" w:styleId="Rodap">
    <w:name w:val="footer"/>
    <w:basedOn w:val="Normal"/>
    <w:link w:val="RodapCarcter"/>
    <w:uiPriority w:val="99"/>
    <w:unhideWhenUsed/>
    <w:rsid w:val="00A85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85E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689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vsl</dc:creator>
  <cp:lastModifiedBy>tmn</cp:lastModifiedBy>
  <cp:revision>19</cp:revision>
  <cp:lastPrinted>2010-11-25T12:24:00Z</cp:lastPrinted>
  <dcterms:created xsi:type="dcterms:W3CDTF">2010-03-05T15:54:00Z</dcterms:created>
  <dcterms:modified xsi:type="dcterms:W3CDTF">2014-06-05T16:57:00Z</dcterms:modified>
</cp:coreProperties>
</file>